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939A" w14:textId="77777777" w:rsidR="007560CB" w:rsidRDefault="007560CB" w:rsidP="007560CB">
      <w:pPr>
        <w:rPr>
          <w:rFonts w:ascii="Cambria"/>
          <w:sz w:val="20"/>
        </w:rPr>
      </w:pPr>
    </w:p>
    <w:p w14:paraId="4D7D5F46" w14:textId="0D4CD73F" w:rsidR="007560CB" w:rsidRDefault="007560CB" w:rsidP="007560CB">
      <w:pPr>
        <w:pStyle w:val="BodyText"/>
        <w:spacing w:before="274"/>
        <w:rPr>
          <w:rFonts w:ascii="Cambria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7AC95BB" wp14:editId="09EE129D">
            <wp:simplePos x="0" y="0"/>
            <wp:positionH relativeFrom="column">
              <wp:posOffset>139700</wp:posOffset>
            </wp:positionH>
            <wp:positionV relativeFrom="paragraph">
              <wp:posOffset>151130</wp:posOffset>
            </wp:positionV>
            <wp:extent cx="1560830" cy="633730"/>
            <wp:effectExtent l="0" t="0" r="1270" b="0"/>
            <wp:wrapThrough wrapText="bothSides">
              <wp:wrapPolygon edited="0">
                <wp:start x="0" y="0"/>
                <wp:lineTo x="0" y="20778"/>
                <wp:lineTo x="21354" y="20778"/>
                <wp:lineTo x="21354" y="0"/>
                <wp:lineTo x="0" y="0"/>
              </wp:wrapPolygon>
            </wp:wrapThrough>
            <wp:docPr id="193136411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90366" wp14:editId="2AD3376D">
                <wp:simplePos x="0" y="0"/>
                <wp:positionH relativeFrom="column">
                  <wp:posOffset>4102100</wp:posOffset>
                </wp:positionH>
                <wp:positionV relativeFrom="paragraph">
                  <wp:posOffset>215900</wp:posOffset>
                </wp:positionV>
                <wp:extent cx="3031490" cy="739140"/>
                <wp:effectExtent l="0" t="0" r="16510" b="22860"/>
                <wp:wrapNone/>
                <wp:docPr id="17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1490" cy="7391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A4A4A4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0270556" w14:textId="77777777" w:rsidR="007560CB" w:rsidRDefault="007560CB" w:rsidP="007560CB">
                            <w:pPr>
                              <w:spacing w:before="162"/>
                              <w:ind w:left="145"/>
                              <w:rPr>
                                <w:rFonts w:ascii="Tahoma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color w:val="000000"/>
                                <w:sz w:val="26"/>
                                <w:shd w:val="clear" w:color="auto" w:fill="D9E1F3"/>
                              </w:rPr>
                              <w:t>Micro-Housing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3"/>
                                <w:sz w:val="26"/>
                                <w:shd w:val="clear" w:color="auto" w:fill="D9E1F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6"/>
                                <w:shd w:val="clear" w:color="auto" w:fill="D9E1F3"/>
                              </w:rPr>
                              <w:t>Loan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4"/>
                                <w:sz w:val="26"/>
                                <w:shd w:val="clear" w:color="auto" w:fill="D9E1F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6"/>
                                <w:shd w:val="clear" w:color="auto" w:fill="D9E1F3"/>
                              </w:rPr>
                              <w:t>Application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2"/>
                                <w:sz w:val="26"/>
                                <w:shd w:val="clear" w:color="auto" w:fill="D9E1F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26"/>
                                <w:shd w:val="clear" w:color="auto" w:fill="D9E1F3"/>
                              </w:rPr>
                              <w:t>Form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80"/>
                                <w:sz w:val="26"/>
                                <w:shd w:val="clear" w:color="auto" w:fill="D9E1F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9036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23pt;margin-top:17pt;width:238.7pt;height:5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" filled="f" strokecolor="#a4a4a4" strokeweight=".96pt">
                <v:stroke dashstyle="3 1"/>
                <v:path arrowok="t"/>
                <v:textbox inset="0,0,0,0">
                  <w:txbxContent>
                    <w:p w14:paraId="30270556" w14:textId="77777777" w:rsidR="007560CB" w:rsidRDefault="007560CB" w:rsidP="007560CB">
                      <w:pPr>
                        <w:spacing w:before="162"/>
                        <w:ind w:left="145"/>
                        <w:rPr>
                          <w:rFonts w:ascii="Tahoma"/>
                          <w:sz w:val="26"/>
                        </w:rPr>
                      </w:pPr>
                      <w:r>
                        <w:rPr>
                          <w:rFonts w:ascii="Tahoma"/>
                          <w:color w:val="000000"/>
                          <w:sz w:val="26"/>
                          <w:shd w:val="clear" w:color="auto" w:fill="D9E1F3"/>
                        </w:rPr>
                        <w:t>Micro-Housing</w:t>
                      </w:r>
                      <w:r>
                        <w:rPr>
                          <w:rFonts w:ascii="Tahoma"/>
                          <w:color w:val="000000"/>
                          <w:spacing w:val="3"/>
                          <w:sz w:val="26"/>
                          <w:shd w:val="clear" w:color="auto" w:fill="D9E1F3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26"/>
                          <w:shd w:val="clear" w:color="auto" w:fill="D9E1F3"/>
                        </w:rPr>
                        <w:t>Loan</w:t>
                      </w:r>
                      <w:r>
                        <w:rPr>
                          <w:rFonts w:ascii="Tahoma"/>
                          <w:color w:val="000000"/>
                          <w:spacing w:val="4"/>
                          <w:sz w:val="26"/>
                          <w:shd w:val="clear" w:color="auto" w:fill="D9E1F3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26"/>
                          <w:shd w:val="clear" w:color="auto" w:fill="D9E1F3"/>
                        </w:rPr>
                        <w:t>Application</w:t>
                      </w:r>
                      <w:r>
                        <w:rPr>
                          <w:rFonts w:ascii="Tahoma"/>
                          <w:color w:val="000000"/>
                          <w:spacing w:val="2"/>
                          <w:sz w:val="26"/>
                          <w:shd w:val="clear" w:color="auto" w:fill="D9E1F3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26"/>
                          <w:shd w:val="clear" w:color="auto" w:fill="D9E1F3"/>
                        </w:rPr>
                        <w:t>Form</w:t>
                      </w:r>
                      <w:r>
                        <w:rPr>
                          <w:rFonts w:ascii="Tahoma"/>
                          <w:color w:val="000000"/>
                          <w:spacing w:val="80"/>
                          <w:sz w:val="26"/>
                          <w:shd w:val="clear" w:color="auto" w:fill="D9E1F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BCE296" w14:textId="77777777" w:rsidR="007560CB" w:rsidRDefault="007560CB" w:rsidP="007560CB">
      <w:pPr>
        <w:pStyle w:val="Heading4"/>
        <w:keepNext w:val="0"/>
        <w:keepLines w:val="0"/>
        <w:numPr>
          <w:ilvl w:val="0"/>
          <w:numId w:val="1"/>
        </w:numPr>
        <w:tabs>
          <w:tab w:val="left" w:pos="1478"/>
        </w:tabs>
        <w:spacing w:before="0" w:after="0"/>
        <w:ind w:left="1478" w:hanging="358"/>
      </w:pPr>
      <w:proofErr w:type="spellStart"/>
      <w:r>
        <w:t>MicroHousing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Loan</w:t>
      </w:r>
    </w:p>
    <w:p w14:paraId="324D6C62" w14:textId="77777777" w:rsidR="007560CB" w:rsidRDefault="007560CB" w:rsidP="007560CB">
      <w:pPr>
        <w:pStyle w:val="BodyText"/>
        <w:rPr>
          <w:b/>
          <w:sz w:val="20"/>
        </w:rPr>
      </w:pPr>
    </w:p>
    <w:p w14:paraId="5F43C7E9" w14:textId="77777777" w:rsidR="007560CB" w:rsidRDefault="007560CB" w:rsidP="007560CB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944"/>
        <w:gridCol w:w="768"/>
        <w:gridCol w:w="3010"/>
        <w:gridCol w:w="1260"/>
      </w:tblGrid>
      <w:tr w:rsidR="007560CB" w14:paraId="19B9B580" w14:textId="77777777">
        <w:trPr>
          <w:trHeight w:val="555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18" w:space="0" w:color="4471C4"/>
              <w:right w:val="single" w:sz="8" w:space="0" w:color="A6A6A6"/>
            </w:tcBorders>
            <w:shd w:val="clear" w:color="auto" w:fill="D9E1F3"/>
            <w:hideMark/>
          </w:tcPr>
          <w:p w14:paraId="46592D74" w14:textId="77777777" w:rsidR="007560CB" w:rsidRDefault="007560CB">
            <w:pPr>
              <w:pStyle w:val="TableParagraph"/>
              <w:spacing w:before="56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A.</w:t>
            </w:r>
            <w:r>
              <w:rPr>
                <w:rFonts w:ascii="Calibri Light"/>
                <w:spacing w:val="38"/>
              </w:rPr>
              <w:t xml:space="preserve"> </w:t>
            </w:r>
            <w:r>
              <w:rPr>
                <w:rFonts w:ascii="Calibri Light"/>
              </w:rPr>
              <w:t>Loan</w:t>
            </w:r>
            <w:r>
              <w:rPr>
                <w:rFonts w:ascii="Calibri Light"/>
                <w:spacing w:val="-7"/>
              </w:rPr>
              <w:t xml:space="preserve"> </w:t>
            </w:r>
            <w:r>
              <w:rPr>
                <w:rFonts w:ascii="Calibri Light"/>
                <w:spacing w:val="-2"/>
              </w:rPr>
              <w:t>Required</w:t>
            </w:r>
          </w:p>
        </w:tc>
        <w:tc>
          <w:tcPr>
            <w:tcW w:w="1260" w:type="dxa"/>
            <w:tcBorders>
              <w:top w:val="single" w:sz="8" w:space="0" w:color="4471C4"/>
              <w:left w:val="single" w:sz="8" w:space="0" w:color="A6A6A6"/>
              <w:bottom w:val="single" w:sz="18" w:space="0" w:color="4471C4"/>
              <w:right w:val="single" w:sz="8" w:space="0" w:color="A6A6A6"/>
            </w:tcBorders>
            <w:shd w:val="clear" w:color="auto" w:fill="D9E1F3"/>
            <w:hideMark/>
          </w:tcPr>
          <w:p w14:paraId="6631A5FD" w14:textId="77777777" w:rsidR="007560CB" w:rsidRDefault="007560CB">
            <w:pPr>
              <w:pStyle w:val="TableParagraph"/>
              <w:spacing w:before="47" w:line="240" w:lineRule="atLeast"/>
              <w:ind w:left="108" w:right="383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z w:val="20"/>
              </w:rPr>
              <w:t>For</w:t>
            </w:r>
            <w:r>
              <w:rPr>
                <w:rFonts w:ascii="Calibri Light"/>
                <w:i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office use only</w:t>
            </w:r>
          </w:p>
        </w:tc>
      </w:tr>
      <w:tr w:rsidR="007560CB" w14:paraId="12F28924" w14:textId="77777777">
        <w:trPr>
          <w:trHeight w:val="608"/>
        </w:trPr>
        <w:tc>
          <w:tcPr>
            <w:tcW w:w="9541" w:type="dxa"/>
            <w:gridSpan w:val="4"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0474BA22" w14:textId="77777777" w:rsidR="007560CB" w:rsidRDefault="007560CB">
            <w:pPr>
              <w:pStyle w:val="TableParagraph"/>
              <w:tabs>
                <w:tab w:val="left" w:pos="3302"/>
                <w:tab w:val="left" w:pos="6415"/>
              </w:tabs>
              <w:spacing w:before="118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1.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Loan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Amount:</w:t>
            </w:r>
            <w:r>
              <w:rPr>
                <w:rFonts w:ascii="Calibri Light"/>
                <w:spacing w:val="62"/>
                <w:w w:val="150"/>
                <w:sz w:val="20"/>
              </w:rPr>
              <w:t xml:space="preserve"> </w:t>
            </w:r>
            <w:r>
              <w:rPr>
                <w:rFonts w:ascii="Calibri Light"/>
                <w:spacing w:val="-10"/>
                <w:sz w:val="20"/>
              </w:rPr>
              <w:t>$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2.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Loan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Tenure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(months):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3.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Loan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Instalment:</w:t>
            </w:r>
          </w:p>
          <w:p w14:paraId="0D155A89" w14:textId="77777777" w:rsidR="007560CB" w:rsidRDefault="007560CB">
            <w:pPr>
              <w:pStyle w:val="TableParagraph"/>
              <w:tabs>
                <w:tab w:val="left" w:pos="1640"/>
              </w:tabs>
              <w:spacing w:before="1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 w:val="restart"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073EE562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0CB" w14:paraId="56BB4B06" w14:textId="77777777">
        <w:trPr>
          <w:trHeight w:val="608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7D83E7D1" w14:textId="77777777" w:rsidR="007560CB" w:rsidRDefault="007560CB">
            <w:pPr>
              <w:pStyle w:val="TableParagraph"/>
              <w:spacing w:before="118"/>
              <w:ind w:left="107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sz w:val="20"/>
              </w:rPr>
              <w:t>4.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Intended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Loan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Use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(give</w:t>
            </w:r>
          </w:p>
          <w:p w14:paraId="4861308A" w14:textId="77777777" w:rsidR="007560CB" w:rsidRDefault="007560CB">
            <w:pPr>
              <w:pStyle w:val="TableParagraph"/>
              <w:tabs>
                <w:tab w:val="left" w:pos="8548"/>
              </w:tabs>
              <w:spacing w:before="1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i/>
                <w:spacing w:val="-2"/>
                <w:sz w:val="20"/>
              </w:rPr>
              <w:t>details</w:t>
            </w:r>
            <w:r>
              <w:rPr>
                <w:rFonts w:ascii="Calibri Light"/>
                <w:spacing w:val="-2"/>
                <w:sz w:val="20"/>
              </w:rPr>
              <w:t>):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3900276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3938B7A5" w14:textId="77777777">
        <w:trPr>
          <w:trHeight w:val="304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6A39FD11" w14:textId="77777777" w:rsidR="007560CB" w:rsidRDefault="007560CB">
            <w:pPr>
              <w:pStyle w:val="TableParagraph"/>
              <w:tabs>
                <w:tab w:val="left" w:pos="4192"/>
                <w:tab w:val="left" w:pos="8940"/>
              </w:tabs>
              <w:spacing w:before="58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5.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Land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Purchase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Price: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6.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Building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Purchase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Price: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4DAE77DA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264D13D1" w14:textId="77777777">
        <w:trPr>
          <w:trHeight w:val="731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FE9F96D" w14:textId="77777777" w:rsidR="007560CB" w:rsidRDefault="007560CB">
            <w:pPr>
              <w:pStyle w:val="TableParagraph"/>
              <w:tabs>
                <w:tab w:val="left" w:pos="3989"/>
              </w:tabs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7.Own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Funds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at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hand: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$ 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8.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Main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Sources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of</w:t>
            </w:r>
          </w:p>
          <w:p w14:paraId="5E12A52F" w14:textId="77777777" w:rsidR="007560CB" w:rsidRDefault="007560CB">
            <w:pPr>
              <w:pStyle w:val="TableParagraph"/>
              <w:tabs>
                <w:tab w:val="left" w:pos="4501"/>
                <w:tab w:val="left" w:pos="6190"/>
              </w:tabs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Repayment: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ab/>
              <w:t>9.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Alternative</w:t>
            </w:r>
          </w:p>
          <w:p w14:paraId="0C57ED12" w14:textId="77777777" w:rsidR="007560CB" w:rsidRDefault="007560CB">
            <w:pPr>
              <w:pStyle w:val="TableParagraph"/>
              <w:tabs>
                <w:tab w:val="left" w:pos="5527"/>
              </w:tabs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Source: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242E7BB8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7E3F98B9" w14:textId="77777777">
        <w:trPr>
          <w:trHeight w:val="256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75FE07D3" w14:textId="77777777" w:rsidR="007560CB" w:rsidRDefault="007560CB">
            <w:pPr>
              <w:pStyle w:val="TableParagraph"/>
              <w:tabs>
                <w:tab w:val="left" w:pos="2793"/>
                <w:tab w:val="left" w:pos="6718"/>
              </w:tabs>
              <w:spacing w:line="236" w:lineRule="exact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10.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Property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will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used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for: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Primary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Residence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Secondary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Residence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Investment/Business</w:t>
            </w:r>
          </w:p>
        </w:tc>
        <w:tc>
          <w:tcPr>
            <w:tcW w:w="1260" w:type="dxa"/>
            <w:vMerge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2D7F0DC2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3B6D5A9E" w14:textId="77777777">
        <w:trPr>
          <w:trHeight w:val="851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68D2FBD2" w14:textId="77777777" w:rsidR="007560CB" w:rsidRDefault="007560CB">
            <w:pPr>
              <w:pStyle w:val="TableParagraph"/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Complete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this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section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if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loan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is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construction:</w:t>
            </w:r>
          </w:p>
          <w:p w14:paraId="0113A8FE" w14:textId="77777777" w:rsidR="007560CB" w:rsidRDefault="007560CB">
            <w:pPr>
              <w:pStyle w:val="TableParagraph"/>
              <w:tabs>
                <w:tab w:val="left" w:pos="3769"/>
                <w:tab w:val="left" w:pos="6099"/>
                <w:tab w:val="left" w:pos="7394"/>
              </w:tabs>
              <w:spacing w:before="104" w:line="242" w:lineRule="exact"/>
              <w:ind w:left="107" w:right="422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1. Year Stand was Acquired: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2. Original Cost of Stand: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3.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Other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Outstanding payments (arrears </w:t>
            </w:r>
            <w:proofErr w:type="spellStart"/>
            <w:r>
              <w:rPr>
                <w:rFonts w:ascii="Calibri Light"/>
                <w:sz w:val="20"/>
              </w:rPr>
              <w:t>etc</w:t>
            </w:r>
            <w:proofErr w:type="spellEnd"/>
            <w:r>
              <w:rPr>
                <w:rFonts w:ascii="Calibri Light"/>
                <w:sz w:val="20"/>
              </w:rPr>
              <w:t>):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A46DBDB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4185B5BD" w14:textId="77777777">
        <w:trPr>
          <w:trHeight w:val="560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6D3A4094" w14:textId="77777777" w:rsidR="007560CB" w:rsidRDefault="007560CB">
            <w:pPr>
              <w:pStyle w:val="TableParagraph"/>
              <w:tabs>
                <w:tab w:val="left" w:pos="3469"/>
                <w:tab w:val="left" w:pos="7447"/>
              </w:tabs>
              <w:spacing w:before="118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4.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Value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 xml:space="preserve">property: </w:t>
            </w:r>
            <w:r>
              <w:rPr>
                <w:rFonts w:ascii="Calibri Light"/>
                <w:spacing w:val="-10"/>
                <w:sz w:val="18"/>
              </w:rPr>
              <w:t>$</w:t>
            </w:r>
            <w:r>
              <w:rPr>
                <w:rFonts w:ascii="Calibri Light"/>
                <w:sz w:val="18"/>
                <w:u w:val="single"/>
              </w:rPr>
              <w:tab/>
            </w:r>
            <w:r>
              <w:rPr>
                <w:rFonts w:ascii="Calibri Light"/>
                <w:sz w:val="18"/>
              </w:rPr>
              <w:t>5. Cost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 Improvements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 xml:space="preserve">made: </w:t>
            </w:r>
            <w:r>
              <w:rPr>
                <w:rFonts w:ascii="Calibri Light"/>
                <w:spacing w:val="-10"/>
                <w:sz w:val="18"/>
              </w:rPr>
              <w:t>$</w:t>
            </w:r>
            <w:r>
              <w:rPr>
                <w:rFonts w:ascii="Calibri Light"/>
                <w:sz w:val="18"/>
                <w:u w:val="single"/>
              </w:rPr>
              <w:tab/>
            </w:r>
            <w:r>
              <w:rPr>
                <w:rFonts w:ascii="Calibri Light"/>
                <w:sz w:val="18"/>
              </w:rPr>
              <w:t>6.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Total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(a+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5"/>
                <w:sz w:val="18"/>
              </w:rPr>
              <w:t>b):</w:t>
            </w:r>
          </w:p>
          <w:p w14:paraId="6ECC5E28" w14:textId="77777777" w:rsidR="007560CB" w:rsidRDefault="007560CB">
            <w:pPr>
              <w:pStyle w:val="TableParagraph"/>
              <w:tabs>
                <w:tab w:val="left" w:pos="1935"/>
              </w:tabs>
              <w:spacing w:before="1" w:line="201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0"/>
                <w:sz w:val="18"/>
              </w:rPr>
              <w:t>$</w:t>
            </w:r>
            <w:r>
              <w:rPr>
                <w:rFonts w:ascii="Calibri Light"/>
                <w:sz w:val="18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1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145100E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6D81BC3E" w14:textId="77777777">
        <w:trPr>
          <w:trHeight w:val="438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199E688" w14:textId="77777777" w:rsidR="007560CB" w:rsidRDefault="007560CB">
            <w:pPr>
              <w:pStyle w:val="TableParagraph"/>
              <w:spacing w:line="218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Planned</w:t>
            </w:r>
            <w:r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Loan</w:t>
            </w:r>
            <w:r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Usage</w:t>
            </w:r>
            <w:r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Budget Breakdown</w:t>
            </w:r>
          </w:p>
          <w:p w14:paraId="482DC533" w14:textId="77777777" w:rsidR="007560CB" w:rsidRDefault="007560CB">
            <w:pPr>
              <w:pStyle w:val="TableParagraph"/>
              <w:spacing w:line="201" w:lineRule="exact"/>
              <w:ind w:left="107"/>
              <w:rPr>
                <w:rFonts w:ascii="Calibri Light"/>
                <w:i/>
                <w:sz w:val="18"/>
              </w:rPr>
            </w:pPr>
            <w:r>
              <w:rPr>
                <w:rFonts w:ascii="Calibri Light"/>
                <w:i/>
                <w:sz w:val="18"/>
              </w:rPr>
              <w:t>(Please</w:t>
            </w:r>
            <w:r>
              <w:rPr>
                <w:rFonts w:ascii="Calibri Light"/>
                <w:i/>
                <w:spacing w:val="-3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attached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all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necessary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documents,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such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as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r>
              <w:rPr>
                <w:rFonts w:ascii="Calibri Light"/>
                <w:i/>
                <w:sz w:val="18"/>
              </w:rPr>
              <w:t>quotations</w:t>
            </w:r>
            <w:r>
              <w:rPr>
                <w:rFonts w:ascii="Calibri Light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 Light"/>
                <w:i/>
                <w:spacing w:val="-4"/>
                <w:sz w:val="18"/>
              </w:rPr>
              <w:t>etc</w:t>
            </w:r>
            <w:proofErr w:type="spellEnd"/>
            <w:r>
              <w:rPr>
                <w:rFonts w:ascii="Calibri Light"/>
                <w:i/>
                <w:spacing w:val="-4"/>
                <w:sz w:val="18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1EF30E8B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0CB" w14:paraId="13B62AD7" w14:textId="77777777">
        <w:trPr>
          <w:trHeight w:val="340"/>
        </w:trPr>
        <w:tc>
          <w:tcPr>
            <w:tcW w:w="5763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251F76E2" w14:textId="77777777" w:rsidR="007560CB" w:rsidRDefault="007560CB">
            <w:pPr>
              <w:pStyle w:val="TableParagraph"/>
              <w:spacing w:before="118" w:line="201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5"/>
                <w:sz w:val="18"/>
              </w:rPr>
              <w:t>1.</w:t>
            </w:r>
          </w:p>
        </w:tc>
        <w:tc>
          <w:tcPr>
            <w:tcW w:w="3778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4320865B" w14:textId="77777777" w:rsidR="007560CB" w:rsidRDefault="007560CB">
            <w:pPr>
              <w:pStyle w:val="TableParagraph"/>
              <w:spacing w:before="118" w:line="201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0"/>
                <w:sz w:val="18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1CF2B1F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252E5CCE" w14:textId="77777777">
        <w:trPr>
          <w:trHeight w:val="340"/>
        </w:trPr>
        <w:tc>
          <w:tcPr>
            <w:tcW w:w="5763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E964722" w14:textId="77777777" w:rsidR="007560CB" w:rsidRDefault="007560CB">
            <w:pPr>
              <w:pStyle w:val="TableParagraph"/>
              <w:spacing w:before="118" w:line="201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5"/>
                <w:sz w:val="18"/>
              </w:rPr>
              <w:t>2.</w:t>
            </w:r>
          </w:p>
        </w:tc>
        <w:tc>
          <w:tcPr>
            <w:tcW w:w="3778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7633B2B3" w14:textId="77777777" w:rsidR="007560CB" w:rsidRDefault="007560CB">
            <w:pPr>
              <w:pStyle w:val="TableParagraph"/>
              <w:spacing w:before="118" w:line="201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0"/>
                <w:sz w:val="18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85B6494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412C20F2" w14:textId="77777777">
        <w:trPr>
          <w:trHeight w:val="320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7EAB18E8" w14:textId="77777777" w:rsidR="007560CB" w:rsidRDefault="007560CB">
            <w:pPr>
              <w:pStyle w:val="TableParagraph"/>
              <w:spacing w:line="218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Security</w:t>
            </w:r>
            <w:r>
              <w:rPr>
                <w:rFonts w:ascii="Calibri Light"/>
                <w:spacing w:val="-1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Pledge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for</w:t>
            </w:r>
            <w:r>
              <w:rPr>
                <w:rFonts w:ascii="Calibri Light"/>
                <w:spacing w:val="-1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the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4"/>
                <w:sz w:val="18"/>
              </w:rPr>
              <w:t>Loan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04E786D4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0CB" w14:paraId="5994C893" w14:textId="77777777">
        <w:trPr>
          <w:trHeight w:val="220"/>
        </w:trPr>
        <w:tc>
          <w:tcPr>
            <w:tcW w:w="3819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4F8CB04" w14:textId="77777777" w:rsidR="007560CB" w:rsidRDefault="007560CB">
            <w:pPr>
              <w:pStyle w:val="TableParagraph"/>
              <w:spacing w:before="1" w:line="199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Name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</w:t>
            </w:r>
            <w:r>
              <w:rPr>
                <w:rFonts w:ascii="Calibri Light"/>
                <w:spacing w:val="-2"/>
                <w:sz w:val="18"/>
              </w:rPr>
              <w:t xml:space="preserve"> asset</w:t>
            </w:r>
          </w:p>
        </w:tc>
        <w:tc>
          <w:tcPr>
            <w:tcW w:w="2712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67912FE4" w14:textId="77777777" w:rsidR="007560CB" w:rsidRDefault="007560CB">
            <w:pPr>
              <w:pStyle w:val="TableParagraph"/>
              <w:spacing w:before="1" w:line="199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 xml:space="preserve">Serial </w:t>
            </w:r>
            <w:r>
              <w:rPr>
                <w:rFonts w:ascii="Calibri Light"/>
                <w:spacing w:val="-2"/>
                <w:sz w:val="18"/>
              </w:rPr>
              <w:t>number</w:t>
            </w:r>
          </w:p>
        </w:tc>
        <w:tc>
          <w:tcPr>
            <w:tcW w:w="301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7E73D0E" w14:textId="77777777" w:rsidR="007560CB" w:rsidRDefault="007560CB">
            <w:pPr>
              <w:pStyle w:val="TableParagraph"/>
              <w:spacing w:before="1" w:line="199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Market</w:t>
            </w:r>
            <w:r>
              <w:rPr>
                <w:rFonts w:ascii="Calibri Light"/>
                <w:spacing w:val="-2"/>
                <w:sz w:val="18"/>
              </w:rPr>
              <w:t xml:space="preserve"> value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D1E2C43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1840F411" w14:textId="77777777">
        <w:trPr>
          <w:trHeight w:val="280"/>
        </w:trPr>
        <w:tc>
          <w:tcPr>
            <w:tcW w:w="3819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3BDF9F1F" w14:textId="77777777" w:rsidR="007560CB" w:rsidRDefault="007560CB">
            <w:pPr>
              <w:pStyle w:val="TableParagraph"/>
              <w:spacing w:before="59" w:line="201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5"/>
                <w:sz w:val="18"/>
              </w:rPr>
              <w:t>1.</w:t>
            </w:r>
          </w:p>
        </w:tc>
        <w:tc>
          <w:tcPr>
            <w:tcW w:w="2712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</w:tcPr>
          <w:p w14:paraId="0CE83B70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443CDCA1" w14:textId="77777777" w:rsidR="007560CB" w:rsidRDefault="007560CB">
            <w:pPr>
              <w:pStyle w:val="TableParagraph"/>
              <w:spacing w:before="59" w:line="201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0"/>
                <w:sz w:val="18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DE8D504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33413A24" w14:textId="77777777">
        <w:trPr>
          <w:trHeight w:val="280"/>
        </w:trPr>
        <w:tc>
          <w:tcPr>
            <w:tcW w:w="3819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0EDFDC29" w14:textId="77777777" w:rsidR="007560CB" w:rsidRDefault="007560CB">
            <w:pPr>
              <w:pStyle w:val="TableParagraph"/>
              <w:spacing w:before="58" w:line="201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5"/>
                <w:sz w:val="18"/>
              </w:rPr>
              <w:t>2.</w:t>
            </w:r>
          </w:p>
        </w:tc>
        <w:tc>
          <w:tcPr>
            <w:tcW w:w="2712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3D0DDC46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7C838ED" w14:textId="77777777" w:rsidR="007560CB" w:rsidRDefault="007560CB">
            <w:pPr>
              <w:pStyle w:val="TableParagraph"/>
              <w:spacing w:before="58" w:line="201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0"/>
                <w:sz w:val="18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73CD196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132CC5AE" w14:textId="77777777">
        <w:trPr>
          <w:trHeight w:val="280"/>
        </w:trPr>
        <w:tc>
          <w:tcPr>
            <w:tcW w:w="3819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686037F7" w14:textId="77777777" w:rsidR="007560CB" w:rsidRDefault="007560CB">
            <w:pPr>
              <w:pStyle w:val="TableParagraph"/>
              <w:spacing w:before="58" w:line="201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5"/>
                <w:sz w:val="18"/>
              </w:rPr>
              <w:t>3.</w:t>
            </w:r>
          </w:p>
        </w:tc>
        <w:tc>
          <w:tcPr>
            <w:tcW w:w="2712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</w:tcPr>
          <w:p w14:paraId="4E4FE41C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69EED6CB" w14:textId="77777777" w:rsidR="007560CB" w:rsidRDefault="007560CB">
            <w:pPr>
              <w:pStyle w:val="TableParagraph"/>
              <w:spacing w:before="58" w:line="201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0"/>
                <w:sz w:val="18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AB314AC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  <w:tr w:rsidR="007560CB" w14:paraId="17EB664B" w14:textId="77777777">
        <w:trPr>
          <w:trHeight w:val="327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D9E1F3"/>
            <w:hideMark/>
          </w:tcPr>
          <w:p w14:paraId="37A86AB8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B.</w:t>
            </w:r>
            <w:r>
              <w:rPr>
                <w:rFonts w:ascii="Calibri Light"/>
                <w:spacing w:val="37"/>
              </w:rPr>
              <w:t xml:space="preserve"> </w:t>
            </w:r>
            <w:r>
              <w:rPr>
                <w:rFonts w:ascii="Calibri Light"/>
              </w:rPr>
              <w:t>Personal</w:t>
            </w:r>
            <w:r>
              <w:rPr>
                <w:rFonts w:ascii="Calibri Light"/>
                <w:spacing w:val="-9"/>
              </w:rPr>
              <w:t xml:space="preserve"> </w:t>
            </w:r>
            <w:r>
              <w:rPr>
                <w:rFonts w:ascii="Calibri Light"/>
                <w:spacing w:val="-2"/>
              </w:rPr>
              <w:t>Information</w:t>
            </w:r>
          </w:p>
        </w:tc>
        <w:tc>
          <w:tcPr>
            <w:tcW w:w="126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312EBC2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0CB" w14:paraId="23B0C52E" w14:textId="77777777">
        <w:trPr>
          <w:trHeight w:val="303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3CC0058A" w14:textId="77777777" w:rsidR="007560CB" w:rsidRDefault="007560CB">
            <w:pPr>
              <w:pStyle w:val="TableParagraph"/>
              <w:tabs>
                <w:tab w:val="left" w:pos="8465"/>
              </w:tabs>
              <w:spacing w:before="58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1.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Full</w:t>
            </w:r>
            <w:r>
              <w:rPr>
                <w:rFonts w:ascii="Calibri Light"/>
                <w:spacing w:val="3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Name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of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Applicant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(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Mr</w:t>
            </w:r>
            <w:proofErr w:type="spellEnd"/>
            <w:r>
              <w:rPr>
                <w:rFonts w:ascii="Calibri Light"/>
                <w:spacing w:val="-2"/>
                <w:sz w:val="20"/>
              </w:rPr>
              <w:t>/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Mrs</w:t>
            </w:r>
            <w:proofErr w:type="spellEnd"/>
            <w:r>
              <w:rPr>
                <w:rFonts w:ascii="Calibri Light"/>
                <w:spacing w:val="-2"/>
                <w:sz w:val="20"/>
              </w:rPr>
              <w:t>/Miss):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2DA1651D" w14:textId="77777777" w:rsidR="007560CB" w:rsidRDefault="007560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0CB" w14:paraId="71426AC2" w14:textId="77777777">
        <w:trPr>
          <w:trHeight w:val="366"/>
        </w:trPr>
        <w:tc>
          <w:tcPr>
            <w:tcW w:w="9541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F893FAA" w14:textId="77777777" w:rsidR="007560CB" w:rsidRDefault="007560CB">
            <w:pPr>
              <w:pStyle w:val="TableParagraph"/>
              <w:tabs>
                <w:tab w:val="left" w:pos="4106"/>
                <w:tab w:val="left" w:pos="8074"/>
              </w:tabs>
              <w:spacing w:before="118" w:line="228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2.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Date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of</w:t>
            </w:r>
            <w:r>
              <w:rPr>
                <w:rFonts w:ascii="Calibri Light"/>
                <w:spacing w:val="-2"/>
                <w:sz w:val="20"/>
              </w:rPr>
              <w:t xml:space="preserve"> Birth: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2.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ID/Passport</w:t>
            </w:r>
            <w:r>
              <w:rPr>
                <w:rFonts w:ascii="Calibri Light"/>
                <w:spacing w:val="-5"/>
                <w:sz w:val="20"/>
              </w:rPr>
              <w:t xml:space="preserve"> #: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F5C414F" w14:textId="77777777" w:rsidR="007560CB" w:rsidRDefault="007560CB">
            <w:pPr>
              <w:rPr>
                <w:rFonts w:ascii="Times New Roman"/>
                <w:sz w:val="18"/>
              </w:rPr>
            </w:pPr>
          </w:p>
        </w:tc>
      </w:tr>
    </w:tbl>
    <w:p w14:paraId="1C06865F" w14:textId="77777777" w:rsidR="007560CB" w:rsidRDefault="007560CB" w:rsidP="007560CB">
      <w:pPr>
        <w:widowControl/>
        <w:autoSpaceDE/>
        <w:autoSpaceDN/>
        <w:rPr>
          <w:sz w:val="2"/>
          <w:szCs w:val="2"/>
        </w:rPr>
        <w:sectPr w:rsidR="007560CB" w:rsidSect="007560CB">
          <w:pgSz w:w="12240" w:h="15840"/>
          <w:pgMar w:top="1820" w:right="0" w:bottom="1628" w:left="680" w:header="0" w:footer="976" w:gutter="0"/>
          <w:cols w:space="720"/>
        </w:sectPr>
      </w:pPr>
    </w:p>
    <w:tbl>
      <w:tblPr>
        <w:tblW w:w="0" w:type="auto"/>
        <w:tblInd w:w="168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2069"/>
        <w:gridCol w:w="1801"/>
        <w:gridCol w:w="2521"/>
        <w:gridCol w:w="1260"/>
      </w:tblGrid>
      <w:tr w:rsidR="007560CB" w14:paraId="43F03C45" w14:textId="77777777">
        <w:trPr>
          <w:trHeight w:val="549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415DA196" w14:textId="77777777" w:rsidR="007560CB" w:rsidRDefault="007560CB">
            <w:pPr>
              <w:pStyle w:val="TableParagraph"/>
              <w:tabs>
                <w:tab w:val="left" w:pos="2166"/>
                <w:tab w:val="left" w:pos="4202"/>
                <w:tab w:val="left" w:pos="7192"/>
              </w:tabs>
              <w:spacing w:before="41" w:line="240" w:lineRule="atLeast"/>
              <w:ind w:left="107" w:right="163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3. Phone Number: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 xml:space="preserve"> 4. Marital status: 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5.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No.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of 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Dependants</w:t>
            </w:r>
            <w:proofErr w:type="spellEnd"/>
            <w:r>
              <w:rPr>
                <w:rFonts w:ascii="Calibri Light"/>
                <w:spacing w:val="-2"/>
                <w:sz w:val="20"/>
              </w:rPr>
              <w:t>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400CBE60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532F8FCF" w14:textId="77777777">
        <w:trPr>
          <w:trHeight w:val="608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72450346" w14:textId="1B132772" w:rsidR="007560CB" w:rsidRDefault="007560CB">
            <w:pPr>
              <w:pStyle w:val="TableParagraph"/>
              <w:tabs>
                <w:tab w:val="left" w:pos="6727"/>
              </w:tabs>
              <w:ind w:left="107"/>
              <w:rPr>
                <w:rFonts w:ascii="Calibri Light" w:hAns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6041912" wp14:editId="41C76FA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367665</wp:posOffset>
                      </wp:positionV>
                      <wp:extent cx="1515745" cy="6985"/>
                      <wp:effectExtent l="0" t="0" r="0" b="0"/>
                      <wp:wrapNone/>
                      <wp:docPr id="177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6985"/>
                                <a:chOff x="0" y="3211"/>
                                <a:chExt cx="1515745" cy="1270"/>
                              </a:xfrm>
                            </wpg:grpSpPr>
                            <wps:wsp>
                              <wps:cNvPr id="1024675595" name="Graphic 178"/>
                              <wps:cNvSpPr/>
                              <wps:spPr>
                                <a:xfrm>
                                  <a:off x="0" y="3211"/>
                                  <a:ext cx="151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5745">
                                      <a:moveTo>
                                        <a:pt x="0" y="0"/>
                                      </a:moveTo>
                                      <a:lnTo>
                                        <a:pt x="1515506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93603" id="Group 24" o:spid="_x0000_s1026" style="position:absolute;margin-left:5.4pt;margin-top:28.95pt;width:119.35pt;height:.55pt;z-index:-251657216;mso-wrap-distance-left:0;mso-wrap-distance-right:0" coordorigin=",32" coordsize="151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">
                      <v:shape id="Graphic 178" o:spid="_x0000_s1027" style="position:absolute;top:32;width:15157;height:12;visibility:visible;mso-wrap-style:square;v-text-anchor:top" coordsize="151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" path="m,l1515506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 w:hAnsi="Calibri Light"/>
                <w:sz w:val="20"/>
              </w:rPr>
              <w:t>6.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If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married,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Spouse’s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Full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Name: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</w:rPr>
              <w:t>7.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Cell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phone: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C9B76F5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2BE4FF0A" w14:textId="77777777">
        <w:trPr>
          <w:trHeight w:val="327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D0DBEF"/>
            <w:hideMark/>
          </w:tcPr>
          <w:p w14:paraId="62ACED3C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C.</w:t>
            </w:r>
            <w:r>
              <w:rPr>
                <w:rFonts w:ascii="Calibri Light"/>
                <w:spacing w:val="34"/>
              </w:rPr>
              <w:t xml:space="preserve"> </w:t>
            </w:r>
            <w:r>
              <w:rPr>
                <w:rFonts w:ascii="Calibri Light"/>
              </w:rPr>
              <w:t>Details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</w:rPr>
              <w:t>of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</w:rPr>
              <w:t>other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</w:rPr>
              <w:t>relative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</w:rPr>
              <w:t>not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</w:rPr>
              <w:t>staying</w:t>
            </w:r>
            <w:r>
              <w:rPr>
                <w:rFonts w:ascii="Calibri Light"/>
                <w:spacing w:val="-9"/>
              </w:rPr>
              <w:t xml:space="preserve"> </w:t>
            </w:r>
            <w:r>
              <w:rPr>
                <w:rFonts w:ascii="Calibri Light"/>
              </w:rPr>
              <w:t>with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  <w:spacing w:val="-4"/>
              </w:rPr>
              <w:t>you: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</w:tcPr>
          <w:p w14:paraId="1F160C5D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17669F4E" w14:textId="77777777">
        <w:trPr>
          <w:trHeight w:val="608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0B18DF67" w14:textId="77777777" w:rsidR="007560CB" w:rsidRDefault="007560CB">
            <w:pPr>
              <w:pStyle w:val="TableParagraph"/>
              <w:tabs>
                <w:tab w:val="left" w:pos="4136"/>
                <w:tab w:val="left" w:pos="6079"/>
              </w:tabs>
              <w:spacing w:before="100" w:line="240" w:lineRule="atLeast"/>
              <w:ind w:left="107" w:right="2871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lastRenderedPageBreak/>
              <w:t>1. Full Name: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2.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Your </w:t>
            </w:r>
            <w:r>
              <w:rPr>
                <w:rFonts w:ascii="Calibri Light"/>
                <w:spacing w:val="-2"/>
                <w:sz w:val="20"/>
              </w:rPr>
              <w:t>relationship: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43F31CE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15272554" w14:textId="77777777">
        <w:trPr>
          <w:trHeight w:val="606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6FA234A" w14:textId="77777777" w:rsidR="007560CB" w:rsidRDefault="007560CB">
            <w:pPr>
              <w:pStyle w:val="TableParagraph"/>
              <w:tabs>
                <w:tab w:val="left" w:pos="3149"/>
                <w:tab w:val="left" w:pos="6673"/>
              </w:tabs>
              <w:spacing w:before="98" w:line="240" w:lineRule="atLeast"/>
              <w:ind w:left="107" w:right="201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3. Their Address: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>4.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Contact </w:t>
            </w:r>
            <w:r>
              <w:rPr>
                <w:rFonts w:ascii="Calibri Light"/>
                <w:spacing w:val="-2"/>
                <w:sz w:val="20"/>
              </w:rPr>
              <w:t>Number: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528B150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E0C5AF6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D9E1F3"/>
            <w:hideMark/>
          </w:tcPr>
          <w:p w14:paraId="19CFC423" w14:textId="77777777" w:rsidR="007560CB" w:rsidRDefault="007560CB">
            <w:pPr>
              <w:pStyle w:val="TableParagraph"/>
              <w:spacing w:before="59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D.</w:t>
            </w:r>
            <w:r>
              <w:rPr>
                <w:rFonts w:ascii="Calibri Light"/>
                <w:spacing w:val="20"/>
              </w:rPr>
              <w:t xml:space="preserve"> </w:t>
            </w:r>
            <w:r>
              <w:rPr>
                <w:rFonts w:ascii="Calibri Light"/>
              </w:rPr>
              <w:t>Your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</w:rPr>
              <w:t>Residential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Address: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2A4242B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0B7111AE" w14:textId="77777777">
        <w:trPr>
          <w:trHeight w:val="753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3B0A8B4D" w14:textId="77777777" w:rsidR="007560CB" w:rsidRDefault="007560CB">
            <w:pPr>
              <w:pStyle w:val="TableParagraph"/>
              <w:spacing w:line="255" w:lineRule="exact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1.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Residential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Status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z w:val="20"/>
              </w:rPr>
              <w:t>(please</w:t>
            </w:r>
            <w:r>
              <w:rPr>
                <w:rFonts w:ascii="Calibri Light" w:hAns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z w:val="20"/>
              </w:rPr>
              <w:t>tick</w:t>
            </w:r>
            <w:r>
              <w:rPr>
                <w:rFonts w:ascii="Calibri Light" w:hAns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z w:val="20"/>
              </w:rPr>
              <w:t>applicable):</w:t>
            </w:r>
            <w:r>
              <w:rPr>
                <w:rFonts w:ascii="Calibri Light" w:hAnsi="Calibri Light"/>
                <w:i/>
                <w:spacing w:val="4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Owned,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Living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with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Parents/relatives,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Rented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5"/>
                <w:sz w:val="20"/>
              </w:rPr>
              <w:t>at</w:t>
            </w:r>
          </w:p>
          <w:p w14:paraId="1E8ECD3C" w14:textId="77777777" w:rsidR="007560CB" w:rsidRDefault="007560CB">
            <w:pPr>
              <w:pStyle w:val="TableParagraph"/>
              <w:tabs>
                <w:tab w:val="left" w:pos="1441"/>
                <w:tab w:val="left" w:pos="3413"/>
                <w:tab w:val="left" w:pos="5087"/>
              </w:tabs>
              <w:spacing w:line="242" w:lineRule="exact"/>
              <w:ind w:left="107" w:right="289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0"/>
                <w:sz w:val="20"/>
              </w:rPr>
              <w:t>$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</w:rPr>
              <w:t>per month,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Mortgaged at $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  <w:r>
              <w:rPr>
                <w:rFonts w:ascii="Calibri Light" w:hAnsi="Calibri Light"/>
                <w:spacing w:val="-6"/>
                <w:sz w:val="20"/>
              </w:rPr>
              <w:t>per month,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Symbol" w:hAnsi="Symbol"/>
                <w:spacing w:val="-6"/>
                <w:sz w:val="20"/>
              </w:rPr>
              <w:t></w:t>
            </w:r>
            <w:r>
              <w:rPr>
                <w:rFonts w:ascii="Calibri Light" w:hAnsi="Calibri Light"/>
                <w:spacing w:val="-6"/>
                <w:sz w:val="20"/>
              </w:rPr>
              <w:t>Other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(specify)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7643C7A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1C896A84" w14:textId="77777777">
        <w:trPr>
          <w:trHeight w:val="363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0BBFEF45" w14:textId="77777777" w:rsidR="007560CB" w:rsidRDefault="007560CB">
            <w:pPr>
              <w:pStyle w:val="TableParagraph"/>
              <w:tabs>
                <w:tab w:val="left" w:pos="8160"/>
              </w:tabs>
              <w:spacing w:before="118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2.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Residential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address: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D4AE03D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57146376" w14:textId="77777777">
        <w:trPr>
          <w:trHeight w:val="363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EC80213" w14:textId="77777777" w:rsidR="007560CB" w:rsidRDefault="007560CB">
            <w:pPr>
              <w:pStyle w:val="TableParagraph"/>
              <w:tabs>
                <w:tab w:val="left" w:pos="4428"/>
                <w:tab w:val="left" w:pos="4754"/>
                <w:tab w:val="left" w:pos="8959"/>
              </w:tabs>
              <w:spacing w:before="118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3.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Years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of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stay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at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current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home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address: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</w:rPr>
              <w:tab/>
              <w:t>4.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Years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of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stay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at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previous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address: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A046E9E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3226900B" w14:textId="77777777">
        <w:trPr>
          <w:trHeight w:val="733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4388B52" w14:textId="5970899F" w:rsidR="007560CB" w:rsidRDefault="007560CB">
            <w:pPr>
              <w:pStyle w:val="TableParagraph"/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642D083" wp14:editId="2721DEE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291465</wp:posOffset>
                      </wp:positionV>
                      <wp:extent cx="5876290" cy="6985"/>
                      <wp:effectExtent l="0" t="0" r="0" b="0"/>
                      <wp:wrapNone/>
                      <wp:docPr id="179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76290" cy="6985"/>
                                <a:chOff x="0" y="3211"/>
                                <a:chExt cx="5876290" cy="1270"/>
                              </a:xfrm>
                            </wpg:grpSpPr>
                            <wps:wsp>
                              <wps:cNvPr id="1519823000" name="Graphic 180"/>
                              <wps:cNvSpPr/>
                              <wps:spPr>
                                <a:xfrm>
                                  <a:off x="0" y="3211"/>
                                  <a:ext cx="5876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6290">
                                      <a:moveTo>
                                        <a:pt x="0" y="0"/>
                                      </a:moveTo>
                                      <a:lnTo>
                                        <a:pt x="5875809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7A54A" id="Group 23" o:spid="_x0000_s1026" style="position:absolute;margin-left:5.4pt;margin-top:22.95pt;width:462.7pt;height:.55pt;z-index:-251656192;mso-wrap-distance-left:0;mso-wrap-distance-right:0" coordorigin=",32" coordsize="587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">
                      <v:shape id="Graphic 180" o:spid="_x0000_s1027" style="position:absolute;top:32;width:58762;height:12;visibility:visible;mso-wrap-style:square;v-text-anchor:top" coordsize="587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" path="m,l5875809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C45E691" wp14:editId="19AA65A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447040</wp:posOffset>
                      </wp:positionV>
                      <wp:extent cx="1515745" cy="6985"/>
                      <wp:effectExtent l="0" t="0" r="0" b="0"/>
                      <wp:wrapNone/>
                      <wp:docPr id="181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6985"/>
                                <a:chOff x="0" y="3211"/>
                                <a:chExt cx="1515745" cy="1270"/>
                              </a:xfrm>
                            </wpg:grpSpPr>
                            <wps:wsp>
                              <wps:cNvPr id="1441166063" name="Graphic 182"/>
                              <wps:cNvSpPr/>
                              <wps:spPr>
                                <a:xfrm>
                                  <a:off x="0" y="3211"/>
                                  <a:ext cx="151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5745">
                                      <a:moveTo>
                                        <a:pt x="0" y="0"/>
                                      </a:moveTo>
                                      <a:lnTo>
                                        <a:pt x="1515506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85ED6" id="Group 22" o:spid="_x0000_s1026" style="position:absolute;margin-left:5.4pt;margin-top:35.2pt;width:119.35pt;height:.55pt;z-index:-251655168;mso-wrap-distance-left:0;mso-wrap-distance-right:0" coordorigin=",32" coordsize="151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">
                      <v:shape id="Graphic 182" o:spid="_x0000_s1027" style="position:absolute;top:32;width:15157;height:12;visibility:visible;mso-wrap-style:square;v-text-anchor:top" coordsize="151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" path="m,l1515506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z w:val="20"/>
              </w:rPr>
              <w:t>5.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If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residing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at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current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address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for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less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than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years,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please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give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previous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address</w:t>
            </w:r>
            <w:r>
              <w:rPr>
                <w:rFonts w:ascii="Calibri Light"/>
                <w:spacing w:val="-2"/>
                <w:sz w:val="20"/>
              </w:rPr>
              <w:t xml:space="preserve"> below;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4845A061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5A58CAA9" w14:textId="77777777">
        <w:trPr>
          <w:trHeight w:val="327"/>
        </w:trPr>
        <w:tc>
          <w:tcPr>
            <w:tcW w:w="10803" w:type="dxa"/>
            <w:gridSpan w:val="5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D0DBEF"/>
            <w:hideMark/>
          </w:tcPr>
          <w:p w14:paraId="0C70B191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E.</w:t>
            </w:r>
            <w:r>
              <w:rPr>
                <w:rFonts w:ascii="Calibri Light"/>
                <w:spacing w:val="40"/>
              </w:rPr>
              <w:t xml:space="preserve"> </w:t>
            </w:r>
            <w:r>
              <w:rPr>
                <w:rFonts w:ascii="Calibri Light"/>
              </w:rPr>
              <w:t>Employment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Details</w:t>
            </w:r>
          </w:p>
        </w:tc>
      </w:tr>
      <w:tr w:rsidR="007560CB" w14:paraId="2BF93556" w14:textId="77777777">
        <w:trPr>
          <w:trHeight w:val="253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1B639E12" w14:textId="77777777" w:rsidR="007560CB" w:rsidRDefault="007560CB">
            <w:pPr>
              <w:pStyle w:val="TableParagraph"/>
              <w:tabs>
                <w:tab w:val="left" w:pos="2315"/>
              </w:tabs>
              <w:spacing w:line="233" w:lineRule="exact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1.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Nature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Occupation: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Calibri Light" w:hAnsi="Calibri Light"/>
                <w:sz w:val="20"/>
              </w:rPr>
              <w:t>Permanent,</w:t>
            </w:r>
            <w:r>
              <w:rPr>
                <w:rFonts w:ascii="Calibri Light" w:hAnsi="Calibri Light"/>
                <w:spacing w:val="72"/>
                <w:w w:val="15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Self-employed,</w:t>
            </w:r>
            <w:r>
              <w:rPr>
                <w:rFonts w:ascii="Calibri Light" w:hAnsi="Calibri Light"/>
                <w:spacing w:val="71"/>
                <w:w w:val="15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Calibri Light" w:hAnsi="Calibri Light"/>
                <w:sz w:val="20"/>
              </w:rPr>
              <w:t>Contract,</w:t>
            </w:r>
            <w:r>
              <w:rPr>
                <w:rFonts w:ascii="Calibri Light" w:hAnsi="Calibri Light"/>
                <w:spacing w:val="73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Part-</w:t>
            </w:r>
            <w:r>
              <w:rPr>
                <w:rFonts w:ascii="Calibri Light" w:hAnsi="Calibri Light"/>
                <w:spacing w:val="-4"/>
                <w:sz w:val="20"/>
              </w:rPr>
              <w:t>time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7B3E8DC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292563B0" w14:textId="77777777">
        <w:trPr>
          <w:trHeight w:val="1218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127FEFEC" w14:textId="77777777" w:rsidR="007560CB" w:rsidRDefault="007560CB">
            <w:pPr>
              <w:pStyle w:val="TableParagraph"/>
              <w:tabs>
                <w:tab w:val="left" w:pos="3530"/>
                <w:tab w:val="left" w:pos="6710"/>
              </w:tabs>
              <w:spacing w:before="121"/>
              <w:ind w:left="107" w:right="2654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2. If employed, Name Employer: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pacing w:val="-6"/>
                <w:sz w:val="20"/>
              </w:rPr>
              <w:t>3.</w:t>
            </w:r>
            <w:r>
              <w:rPr>
                <w:rFonts w:ascii="Calibri Light"/>
                <w:spacing w:val="-2"/>
                <w:sz w:val="20"/>
              </w:rPr>
              <w:t xml:space="preserve"> Position: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  <w:p w14:paraId="5123F5BE" w14:textId="10DE6A9B" w:rsidR="007560CB" w:rsidRDefault="007560CB">
            <w:pPr>
              <w:pStyle w:val="TableParagraph"/>
              <w:tabs>
                <w:tab w:val="left" w:pos="4112"/>
              </w:tabs>
              <w:ind w:left="107"/>
              <w:rPr>
                <w:rFonts w:ascii="Calibri Light" w:hAns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0AB0C43" wp14:editId="360FA29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368300</wp:posOffset>
                      </wp:positionV>
                      <wp:extent cx="2212975" cy="6985"/>
                      <wp:effectExtent l="0" t="0" r="0" b="0"/>
                      <wp:wrapNone/>
                      <wp:docPr id="183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2975" cy="6985"/>
                                <a:chOff x="0" y="3211"/>
                                <a:chExt cx="2212975" cy="1270"/>
                              </a:xfrm>
                            </wpg:grpSpPr>
                            <wps:wsp>
                              <wps:cNvPr id="844374690" name="Graphic 184"/>
                              <wps:cNvSpPr/>
                              <wps:spPr>
                                <a:xfrm>
                                  <a:off x="0" y="3211"/>
                                  <a:ext cx="221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2975">
                                      <a:moveTo>
                                        <a:pt x="0" y="0"/>
                                      </a:moveTo>
                                      <a:lnTo>
                                        <a:pt x="2212352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7523CF" id="Group 21" o:spid="_x0000_s1026" style="position:absolute;margin-left:5.4pt;margin-top:29pt;width:174.25pt;height:.55pt;z-index:-251654144;mso-wrap-distance-left:0;mso-wrap-distance-right:0" coordorigin=",32" coordsize="2212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">
                      <v:shape id="Graphic 184" o:spid="_x0000_s1027" style="position:absolute;top:32;width:22129;height:12;visibility:visible;mso-wrap-style:square;v-text-anchor:top" coordsize="2212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" path="m,l2212352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 w:hAnsi="Calibri Light"/>
                <w:sz w:val="20"/>
              </w:rPr>
              <w:t>4.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Length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Employment: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</w:rPr>
              <w:t xml:space="preserve"> 5.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Employer’s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Contact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Tel.: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B975F06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45A174FF" w14:textId="77777777">
        <w:trPr>
          <w:trHeight w:val="606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1A6E302E" w14:textId="38C66D24" w:rsidR="007560CB" w:rsidRDefault="007560C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D023A08" wp14:editId="3A9672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367665</wp:posOffset>
                      </wp:positionV>
                      <wp:extent cx="5626735" cy="6985"/>
                      <wp:effectExtent l="0" t="0" r="0" b="0"/>
                      <wp:wrapNone/>
                      <wp:docPr id="185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6735" cy="6985"/>
                                <a:chOff x="0" y="3211"/>
                                <a:chExt cx="5626735" cy="1270"/>
                              </a:xfrm>
                            </wpg:grpSpPr>
                            <wps:wsp>
                              <wps:cNvPr id="1842723832" name="Graphic 186"/>
                              <wps:cNvSpPr/>
                              <wps:spPr>
                                <a:xfrm>
                                  <a:off x="0" y="3211"/>
                                  <a:ext cx="5626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735">
                                      <a:moveTo>
                                        <a:pt x="0" y="0"/>
                                      </a:moveTo>
                                      <a:lnTo>
                                        <a:pt x="5626116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D5C135" id="Group 20" o:spid="_x0000_s1026" style="position:absolute;margin-left:5.4pt;margin-top:28.95pt;width:443.05pt;height:.55pt;z-index:-251653120;mso-wrap-distance-left:0;mso-wrap-distance-right:0" coordorigin=",32" coordsize="562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">
                      <v:shape id="Graphic 186" o:spid="_x0000_s1027" style="position:absolute;top:32;width:56267;height:12;visibility:visible;mso-wrap-style:square;v-text-anchor:top" coordsize="562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" path="m,l5626116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z w:val="20"/>
              </w:rPr>
              <w:t>5.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Employers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address: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103B1501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2C4129FC" w14:textId="77777777">
        <w:trPr>
          <w:trHeight w:val="733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E1225DD" w14:textId="380C0880" w:rsidR="007560CB" w:rsidRDefault="007560C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97940FC" wp14:editId="675161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291465</wp:posOffset>
                      </wp:positionV>
                      <wp:extent cx="5882640" cy="6985"/>
                      <wp:effectExtent l="0" t="0" r="0" b="0"/>
                      <wp:wrapNone/>
                      <wp:docPr id="187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82640" cy="6985"/>
                                <a:chOff x="0" y="3211"/>
                                <a:chExt cx="5882640" cy="1270"/>
                              </a:xfrm>
                            </wpg:grpSpPr>
                            <wps:wsp>
                              <wps:cNvPr id="878310324" name="Graphic 188"/>
                              <wps:cNvSpPr/>
                              <wps:spPr>
                                <a:xfrm>
                                  <a:off x="0" y="3211"/>
                                  <a:ext cx="5882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2640">
                                      <a:moveTo>
                                        <a:pt x="0" y="0"/>
                                      </a:moveTo>
                                      <a:lnTo>
                                        <a:pt x="5882518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CB588" id="Group 19" o:spid="_x0000_s1026" style="position:absolute;margin-left:5.4pt;margin-top:22.95pt;width:463.2pt;height:.55pt;z-index:-251652096;mso-wrap-distance-left:0;mso-wrap-distance-right:0" coordorigin=",32" coordsize="588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">
                      <v:shape id="Graphic 188" o:spid="_x0000_s1027" style="position:absolute;top:32;width:58826;height:12;visibility:visible;mso-wrap-style:square;v-text-anchor:top" coordsize="5882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" path="m,l5882518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BBEFBF6" wp14:editId="69F6505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447040</wp:posOffset>
                      </wp:positionV>
                      <wp:extent cx="2021205" cy="6985"/>
                      <wp:effectExtent l="0" t="0" r="0" b="0"/>
                      <wp:wrapNone/>
                      <wp:docPr id="18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1205" cy="6985"/>
                                <a:chOff x="0" y="3211"/>
                                <a:chExt cx="2021205" cy="1270"/>
                              </a:xfrm>
                            </wpg:grpSpPr>
                            <wps:wsp>
                              <wps:cNvPr id="312616778" name="Graphic 190"/>
                              <wps:cNvSpPr/>
                              <wps:spPr>
                                <a:xfrm>
                                  <a:off x="0" y="3211"/>
                                  <a:ext cx="2021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205">
                                      <a:moveTo>
                                        <a:pt x="0" y="0"/>
                                      </a:moveTo>
                                      <a:lnTo>
                                        <a:pt x="2020968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BA4785" id="Group 18" o:spid="_x0000_s1026" style="position:absolute;margin-left:5.4pt;margin-top:35.2pt;width:159.15pt;height:.55pt;z-index:-251651072;mso-wrap-distance-left:0;mso-wrap-distance-right:0" coordorigin=",32" coordsize="20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">
                      <v:shape id="Graphic 190" o:spid="_x0000_s1027" style="position:absolute;top:32;width:20212;height:12;visibility:visible;mso-wrap-style:square;v-text-anchor:top" coordsize="2021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" path="m,l2020968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z w:val="20"/>
              </w:rPr>
              <w:t>6.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If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self-employed,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please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give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details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of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business: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79437735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00FEF15" w14:textId="77777777">
        <w:trPr>
          <w:trHeight w:val="328"/>
        </w:trPr>
        <w:tc>
          <w:tcPr>
            <w:tcW w:w="10803" w:type="dxa"/>
            <w:gridSpan w:val="5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AF47A98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F.</w:t>
            </w:r>
            <w:r>
              <w:rPr>
                <w:rFonts w:ascii="Calibri Light" w:hAnsi="Calibri Light"/>
                <w:spacing w:val="39"/>
              </w:rPr>
              <w:t xml:space="preserve"> </w:t>
            </w:r>
            <w:r>
              <w:rPr>
                <w:rFonts w:ascii="Calibri Light" w:hAnsi="Calibri Light"/>
              </w:rPr>
              <w:t>Spouse’s</w:t>
            </w:r>
            <w:r>
              <w:rPr>
                <w:rFonts w:ascii="Calibri Light" w:hAnsi="Calibri Light"/>
                <w:spacing w:val="-12"/>
              </w:rPr>
              <w:t xml:space="preserve"> </w:t>
            </w:r>
            <w:r>
              <w:rPr>
                <w:rFonts w:ascii="Calibri Light" w:hAnsi="Calibri Light"/>
              </w:rPr>
              <w:t>Employment</w:t>
            </w:r>
            <w:r>
              <w:rPr>
                <w:rFonts w:ascii="Calibri Light" w:hAnsi="Calibri Light"/>
                <w:spacing w:val="-12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Details</w:t>
            </w:r>
          </w:p>
        </w:tc>
      </w:tr>
      <w:tr w:rsidR="007560CB" w14:paraId="56F3F804" w14:textId="77777777">
        <w:trPr>
          <w:trHeight w:val="255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2E53FEFA" w14:textId="77777777" w:rsidR="007560CB" w:rsidRDefault="007560CB">
            <w:pPr>
              <w:pStyle w:val="TableParagraph"/>
              <w:tabs>
                <w:tab w:val="left" w:pos="2315"/>
              </w:tabs>
              <w:spacing w:line="236" w:lineRule="exact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1.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Nature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Occupation: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Calibri Light" w:hAnsi="Calibri Light"/>
                <w:sz w:val="20"/>
              </w:rPr>
              <w:t>Permanent,</w:t>
            </w:r>
            <w:r>
              <w:rPr>
                <w:rFonts w:ascii="Calibri Light" w:hAnsi="Calibri Light"/>
                <w:spacing w:val="72"/>
                <w:w w:val="15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Self-employed,</w:t>
            </w:r>
            <w:r>
              <w:rPr>
                <w:rFonts w:ascii="Calibri Light" w:hAnsi="Calibri Light"/>
                <w:spacing w:val="71"/>
                <w:w w:val="15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</w:t>
            </w:r>
            <w:r>
              <w:rPr>
                <w:rFonts w:ascii="Calibri Light" w:hAnsi="Calibri Light"/>
                <w:sz w:val="20"/>
              </w:rPr>
              <w:t>Contract,</w:t>
            </w:r>
            <w:r>
              <w:rPr>
                <w:rFonts w:ascii="Calibri Light" w:hAnsi="Calibri Light"/>
                <w:spacing w:val="73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Part-</w:t>
            </w:r>
            <w:r>
              <w:rPr>
                <w:rFonts w:ascii="Calibri Light" w:hAnsi="Calibri Light"/>
                <w:spacing w:val="-4"/>
                <w:sz w:val="20"/>
              </w:rPr>
              <w:t>time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67698A85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23E8349F" w14:textId="77777777">
        <w:trPr>
          <w:trHeight w:val="1216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687E9A47" w14:textId="77777777" w:rsidR="007560CB" w:rsidRDefault="007560CB">
            <w:pPr>
              <w:pStyle w:val="TableParagraph"/>
              <w:tabs>
                <w:tab w:val="left" w:pos="3531"/>
                <w:tab w:val="left" w:pos="6710"/>
              </w:tabs>
              <w:spacing w:before="118"/>
              <w:ind w:left="107" w:right="2654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2. If employed, Name Employer:</w:t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z w:val="20"/>
                <w:u w:val="single"/>
              </w:rPr>
              <w:tab/>
            </w:r>
            <w:r>
              <w:rPr>
                <w:rFonts w:ascii="Calibri Light"/>
                <w:spacing w:val="-6"/>
                <w:sz w:val="20"/>
              </w:rPr>
              <w:t>3.</w:t>
            </w:r>
            <w:r>
              <w:rPr>
                <w:rFonts w:ascii="Calibri Light"/>
                <w:spacing w:val="-2"/>
                <w:sz w:val="20"/>
              </w:rPr>
              <w:t xml:space="preserve"> Position: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  <w:p w14:paraId="5BF1740D" w14:textId="37116777" w:rsidR="007560CB" w:rsidRDefault="007560CB">
            <w:pPr>
              <w:pStyle w:val="TableParagraph"/>
              <w:tabs>
                <w:tab w:val="left" w:pos="4112"/>
              </w:tabs>
              <w:ind w:left="107"/>
              <w:rPr>
                <w:rFonts w:ascii="Calibri Light" w:hAns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8D4BBE0" wp14:editId="293D7DD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368300</wp:posOffset>
                      </wp:positionV>
                      <wp:extent cx="2212975" cy="6985"/>
                      <wp:effectExtent l="0" t="0" r="0" b="0"/>
                      <wp:wrapNone/>
                      <wp:docPr id="19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2975" cy="6985"/>
                                <a:chOff x="0" y="3211"/>
                                <a:chExt cx="2212975" cy="1270"/>
                              </a:xfrm>
                            </wpg:grpSpPr>
                            <wps:wsp>
                              <wps:cNvPr id="1156901395" name="Graphic 192"/>
                              <wps:cNvSpPr/>
                              <wps:spPr>
                                <a:xfrm>
                                  <a:off x="0" y="3211"/>
                                  <a:ext cx="221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2975">
                                      <a:moveTo>
                                        <a:pt x="0" y="0"/>
                                      </a:moveTo>
                                      <a:lnTo>
                                        <a:pt x="2212352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E95A0" id="Group 17" o:spid="_x0000_s1026" style="position:absolute;margin-left:5.4pt;margin-top:29pt;width:174.25pt;height:.55pt;z-index:-251650048;mso-wrap-distance-left:0;mso-wrap-distance-right:0" coordorigin=",32" coordsize="2212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">
                      <v:shape id="Graphic 192" o:spid="_x0000_s1027" style="position:absolute;top:32;width:22129;height:12;visibility:visible;mso-wrap-style:square;v-text-anchor:top" coordsize="2212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" path="m,l2212352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 w:hAnsi="Calibri Light"/>
                <w:sz w:val="20"/>
              </w:rPr>
              <w:t>4.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Length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Employment: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</w:rPr>
              <w:t xml:space="preserve"> 5.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Employer’s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Contact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Tel.: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8FE03E4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B88B175" w14:textId="77777777">
        <w:trPr>
          <w:trHeight w:val="609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1E3775BB" w14:textId="64526D7F" w:rsidR="007560CB" w:rsidRDefault="007560C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43839FE" wp14:editId="7594B0E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368300</wp:posOffset>
                      </wp:positionV>
                      <wp:extent cx="5627370" cy="6985"/>
                      <wp:effectExtent l="0" t="0" r="0" b="0"/>
                      <wp:wrapNone/>
                      <wp:docPr id="193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7370" cy="6985"/>
                                <a:chOff x="0" y="3211"/>
                                <a:chExt cx="5627370" cy="1270"/>
                              </a:xfrm>
                            </wpg:grpSpPr>
                            <wps:wsp>
                              <wps:cNvPr id="505641020" name="Graphic 194"/>
                              <wps:cNvSpPr/>
                              <wps:spPr>
                                <a:xfrm>
                                  <a:off x="0" y="3211"/>
                                  <a:ext cx="5627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7370">
                                      <a:moveTo>
                                        <a:pt x="0" y="0"/>
                                      </a:moveTo>
                                      <a:lnTo>
                                        <a:pt x="5626752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91510F" id="Group 16" o:spid="_x0000_s1026" style="position:absolute;margin-left:5.4pt;margin-top:29pt;width:443.1pt;height:.55pt;z-index:-251649024;mso-wrap-distance-left:0;mso-wrap-distance-right:0" coordorigin=",32" coordsize="562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">
                      <v:shape id="Graphic 194" o:spid="_x0000_s1027" style="position:absolute;top:32;width:56273;height:12;visibility:visible;mso-wrap-style:square;v-text-anchor:top" coordsize="5627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" path="m,l5626752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z w:val="20"/>
              </w:rPr>
              <w:t>5.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Employers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address: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0AC42BA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01CD9F62" w14:textId="77777777">
        <w:trPr>
          <w:trHeight w:val="731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60CD82E" w14:textId="57434F24" w:rsidR="007560CB" w:rsidRDefault="007560CB">
            <w:pPr>
              <w:pStyle w:val="TableParagraph"/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C15B943" wp14:editId="58BFF5B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291465</wp:posOffset>
                      </wp:positionV>
                      <wp:extent cx="5876290" cy="6985"/>
                      <wp:effectExtent l="0" t="0" r="0" b="0"/>
                      <wp:wrapNone/>
                      <wp:docPr id="19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76290" cy="6985"/>
                                <a:chOff x="0" y="3211"/>
                                <a:chExt cx="5876290" cy="1270"/>
                              </a:xfrm>
                            </wpg:grpSpPr>
                            <wps:wsp>
                              <wps:cNvPr id="2011403253" name="Graphic 196"/>
                              <wps:cNvSpPr/>
                              <wps:spPr>
                                <a:xfrm>
                                  <a:off x="0" y="3211"/>
                                  <a:ext cx="5876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6290">
                                      <a:moveTo>
                                        <a:pt x="0" y="0"/>
                                      </a:moveTo>
                                      <a:lnTo>
                                        <a:pt x="5875812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4AC9B" id="Group 15" o:spid="_x0000_s1026" style="position:absolute;margin-left:5.4pt;margin-top:22.95pt;width:462.7pt;height:.55pt;z-index:-251648000;mso-wrap-distance-left:0;mso-wrap-distance-right:0" coordorigin=",32" coordsize="587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">
                      <v:shape id="Graphic 196" o:spid="_x0000_s1027" style="position:absolute;top:32;width:58762;height:12;visibility:visible;mso-wrap-style:square;v-text-anchor:top" coordsize="587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" path="m,l5875812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8712012" wp14:editId="5679984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445770</wp:posOffset>
                      </wp:positionV>
                      <wp:extent cx="2021205" cy="6985"/>
                      <wp:effectExtent l="0" t="0" r="0" b="0"/>
                      <wp:wrapNone/>
                      <wp:docPr id="197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1205" cy="6985"/>
                                <a:chOff x="0" y="3211"/>
                                <a:chExt cx="2021205" cy="1270"/>
                              </a:xfrm>
                            </wpg:grpSpPr>
                            <wps:wsp>
                              <wps:cNvPr id="982116041" name="Graphic 198"/>
                              <wps:cNvSpPr/>
                              <wps:spPr>
                                <a:xfrm>
                                  <a:off x="0" y="3211"/>
                                  <a:ext cx="2021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205">
                                      <a:moveTo>
                                        <a:pt x="0" y="0"/>
                                      </a:moveTo>
                                      <a:lnTo>
                                        <a:pt x="2020968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EE6456" id="Group 14" o:spid="_x0000_s1026" style="position:absolute;margin-left:5.4pt;margin-top:35.1pt;width:159.15pt;height:.55pt;z-index:-251646976;mso-wrap-distance-left:0;mso-wrap-distance-right:0" coordorigin=",32" coordsize="20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">
                      <v:shape id="Graphic 198" o:spid="_x0000_s1027" style="position:absolute;top:32;width:20212;height:12;visibility:visible;mso-wrap-style:square;v-text-anchor:top" coordsize="2021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" path="m,l2020968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z w:val="20"/>
              </w:rPr>
              <w:t>6.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If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self-employed,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please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give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details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of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business: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75CE2E28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0BF04445" w14:textId="77777777">
        <w:trPr>
          <w:trHeight w:val="327"/>
        </w:trPr>
        <w:tc>
          <w:tcPr>
            <w:tcW w:w="9543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D0DBEF"/>
            <w:hideMark/>
          </w:tcPr>
          <w:p w14:paraId="486826FA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G.</w:t>
            </w:r>
            <w:r>
              <w:rPr>
                <w:rFonts w:ascii="Calibri Light"/>
                <w:spacing w:val="17"/>
              </w:rPr>
              <w:t xml:space="preserve"> </w:t>
            </w:r>
            <w:r>
              <w:rPr>
                <w:rFonts w:ascii="Calibri Light"/>
              </w:rPr>
              <w:t>Bank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</w:rPr>
              <w:t>Account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  <w:spacing w:val="-2"/>
              </w:rPr>
              <w:t>Details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EAC1D63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3EDCCBFF" w14:textId="77777777">
        <w:trPr>
          <w:trHeight w:val="243"/>
        </w:trPr>
        <w:tc>
          <w:tcPr>
            <w:tcW w:w="3152" w:type="dxa"/>
            <w:tcBorders>
              <w:top w:val="single" w:sz="8" w:space="0" w:color="4471C4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1B77D4B9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Name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of Account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holder</w:t>
            </w:r>
          </w:p>
        </w:tc>
        <w:tc>
          <w:tcPr>
            <w:tcW w:w="2069" w:type="dxa"/>
            <w:tcBorders>
              <w:top w:val="single" w:sz="8" w:space="0" w:color="4471C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5F2885E3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Bank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Name</w:t>
            </w:r>
          </w:p>
        </w:tc>
        <w:tc>
          <w:tcPr>
            <w:tcW w:w="1801" w:type="dxa"/>
            <w:tcBorders>
              <w:top w:val="single" w:sz="8" w:space="0" w:color="4471C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30A536A6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Branch</w:t>
            </w:r>
          </w:p>
        </w:tc>
        <w:tc>
          <w:tcPr>
            <w:tcW w:w="2521" w:type="dxa"/>
            <w:tcBorders>
              <w:top w:val="single" w:sz="8" w:space="0" w:color="4471C4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4D2E4855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Account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Number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399D068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1DE0C419" w14:textId="77777777">
        <w:trPr>
          <w:trHeight w:val="282"/>
        </w:trPr>
        <w:tc>
          <w:tcPr>
            <w:tcW w:w="3152" w:type="dxa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</w:tcPr>
          <w:p w14:paraId="378AC18A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12FA50C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DB95FF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</w:tcPr>
          <w:p w14:paraId="32165345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1D854CD2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</w:tbl>
    <w:p w14:paraId="52CFA236" w14:textId="77777777" w:rsidR="007560CB" w:rsidRDefault="007560CB" w:rsidP="007560CB">
      <w:pPr>
        <w:widowControl/>
        <w:autoSpaceDE/>
        <w:autoSpaceDN/>
        <w:rPr>
          <w:sz w:val="2"/>
          <w:szCs w:val="2"/>
        </w:rPr>
        <w:sectPr w:rsidR="007560CB" w:rsidSect="007560CB">
          <w:type w:val="continuous"/>
          <w:pgSz w:w="12240" w:h="15840"/>
          <w:pgMar w:top="1420" w:right="0" w:bottom="1431" w:left="680" w:header="0" w:footer="976" w:gutter="0"/>
          <w:cols w:space="720"/>
        </w:sectPr>
      </w:pPr>
    </w:p>
    <w:tbl>
      <w:tblPr>
        <w:tblW w:w="0" w:type="auto"/>
        <w:tblInd w:w="168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68"/>
        <w:gridCol w:w="418"/>
        <w:gridCol w:w="360"/>
        <w:gridCol w:w="384"/>
        <w:gridCol w:w="1183"/>
        <w:gridCol w:w="141"/>
        <w:gridCol w:w="151"/>
        <w:gridCol w:w="1415"/>
        <w:gridCol w:w="234"/>
        <w:gridCol w:w="242"/>
        <w:gridCol w:w="2278"/>
        <w:gridCol w:w="1260"/>
      </w:tblGrid>
      <w:tr w:rsidR="007560CB" w14:paraId="5176EFAF" w14:textId="77777777">
        <w:trPr>
          <w:trHeight w:val="280"/>
        </w:trPr>
        <w:tc>
          <w:tcPr>
            <w:tcW w:w="3152" w:type="dxa"/>
            <w:gridSpan w:val="3"/>
            <w:tcBorders>
              <w:top w:val="single" w:sz="8" w:space="0" w:color="D9D9D9"/>
              <w:left w:val="single" w:sz="8" w:space="0" w:color="A6A6A6"/>
              <w:bottom w:val="single" w:sz="8" w:space="0" w:color="4471C4"/>
              <w:right w:val="single" w:sz="8" w:space="0" w:color="D9D9D9"/>
            </w:tcBorders>
          </w:tcPr>
          <w:p w14:paraId="028ED520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4471C4"/>
              <w:right w:val="single" w:sz="8" w:space="0" w:color="D9D9D9"/>
            </w:tcBorders>
          </w:tcPr>
          <w:p w14:paraId="3C92E87E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4471C4"/>
              <w:right w:val="single" w:sz="8" w:space="0" w:color="D9D9D9"/>
            </w:tcBorders>
          </w:tcPr>
          <w:p w14:paraId="6AEE08A2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4471C4"/>
              <w:right w:val="single" w:sz="8" w:space="0" w:color="A6A6A6"/>
            </w:tcBorders>
          </w:tcPr>
          <w:p w14:paraId="48CE1E0C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26637B1E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05A27935" w14:textId="77777777">
        <w:trPr>
          <w:trHeight w:val="327"/>
        </w:trPr>
        <w:tc>
          <w:tcPr>
            <w:tcW w:w="9540" w:type="dxa"/>
            <w:gridSpan w:val="1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5AD5F8D8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H.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2"/>
              </w:rPr>
              <w:t>Income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  <w:spacing w:val="-2"/>
              </w:rPr>
              <w:t>Details: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  <w:spacing w:val="-2"/>
              </w:rPr>
              <w:t>Applicant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  <w:spacing w:val="-2"/>
              </w:rPr>
              <w:t>and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2"/>
              </w:rPr>
              <w:t>Spouse/Co-Applicant</w:t>
            </w:r>
          </w:p>
        </w:tc>
        <w:tc>
          <w:tcPr>
            <w:tcW w:w="1260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</w:tcPr>
          <w:p w14:paraId="5DB8625D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1FA6F530" w14:textId="77777777">
        <w:trPr>
          <w:trHeight w:val="244"/>
        </w:trPr>
        <w:tc>
          <w:tcPr>
            <w:tcW w:w="3896" w:type="dxa"/>
            <w:gridSpan w:val="5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45109D8D" w14:textId="77777777" w:rsidR="007560CB" w:rsidRDefault="007560CB">
            <w:pPr>
              <w:pStyle w:val="TableParagraph"/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Monthly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Income:</w:t>
            </w:r>
          </w:p>
        </w:tc>
        <w:tc>
          <w:tcPr>
            <w:tcW w:w="2890" w:type="dxa"/>
            <w:gridSpan w:val="4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29790603" w14:textId="77777777" w:rsidR="007560CB" w:rsidRDefault="007560CB">
            <w:pPr>
              <w:pStyle w:val="TableParagraph"/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Applicant</w:t>
            </w:r>
          </w:p>
        </w:tc>
        <w:tc>
          <w:tcPr>
            <w:tcW w:w="2754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22E86820" w14:textId="77777777" w:rsidR="007560CB" w:rsidRDefault="007560CB">
            <w:pPr>
              <w:pStyle w:val="TableParagraph"/>
              <w:spacing w:line="224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Co-</w:t>
            </w:r>
            <w:r>
              <w:rPr>
                <w:rFonts w:ascii="Calibri Light"/>
                <w:spacing w:val="-2"/>
                <w:sz w:val="20"/>
              </w:rPr>
              <w:t>Applicant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48EF4E98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7193293A" w14:textId="77777777">
        <w:trPr>
          <w:trHeight w:val="244"/>
        </w:trPr>
        <w:tc>
          <w:tcPr>
            <w:tcW w:w="3896" w:type="dxa"/>
            <w:gridSpan w:val="5"/>
            <w:tcBorders>
              <w:top w:val="single" w:sz="8" w:space="0" w:color="4471C4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6318EF5A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Gross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monthly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income:</w:t>
            </w:r>
          </w:p>
        </w:tc>
        <w:tc>
          <w:tcPr>
            <w:tcW w:w="2890" w:type="dxa"/>
            <w:gridSpan w:val="4"/>
            <w:tcBorders>
              <w:top w:val="single" w:sz="8" w:space="0" w:color="4471C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4EA34362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4471C4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685CF1D2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0B602B8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6A862BD5" w14:textId="77777777">
        <w:trPr>
          <w:trHeight w:val="243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35A194DA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Net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monthly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income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(a):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12D82F90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0AA55BEA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4C3E71E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657017D2" w14:textId="77777777">
        <w:trPr>
          <w:trHeight w:val="243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384C8496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lastRenderedPageBreak/>
              <w:t>Other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Income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(b</w:t>
            </w:r>
            <w:proofErr w:type="gramStart"/>
            <w:r>
              <w:rPr>
                <w:rFonts w:ascii="Calibri Light"/>
                <w:sz w:val="20"/>
              </w:rPr>
              <w:t>)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6A875225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6467459B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8E64849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A3D9165" w14:textId="77777777">
        <w:trPr>
          <w:trHeight w:val="488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184EC46F" w14:textId="77777777" w:rsidR="007560CB" w:rsidRDefault="007560CB">
            <w:pPr>
              <w:pStyle w:val="TableParagraph"/>
              <w:spacing w:before="1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Total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income: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(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a+b</w:t>
            </w:r>
            <w:proofErr w:type="spellEnd"/>
            <w:r>
              <w:rPr>
                <w:rFonts w:ascii="Calibri Light"/>
                <w:spacing w:val="-2"/>
                <w:sz w:val="20"/>
              </w:rPr>
              <w:t>)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20D29471" w14:textId="573DE343" w:rsidR="007560CB" w:rsidRDefault="007560CB">
            <w:pPr>
              <w:pStyle w:val="TableParagraph"/>
              <w:tabs>
                <w:tab w:val="left" w:pos="2736"/>
              </w:tabs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6E83F7C" wp14:editId="0E9A79C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291465</wp:posOffset>
                      </wp:positionV>
                      <wp:extent cx="316230" cy="6985"/>
                      <wp:effectExtent l="0" t="0" r="0" b="0"/>
                      <wp:wrapNone/>
                      <wp:docPr id="199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230" cy="6985"/>
                                <a:chOff x="0" y="3211"/>
                                <a:chExt cx="316230" cy="1270"/>
                              </a:xfrm>
                            </wpg:grpSpPr>
                            <wps:wsp>
                              <wps:cNvPr id="1141911651" name="Graphic 200"/>
                              <wps:cNvSpPr/>
                              <wps:spPr>
                                <a:xfrm>
                                  <a:off x="0" y="3211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729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FA04F" id="Group 13" o:spid="_x0000_s1026" style="position:absolute;margin-left:5.4pt;margin-top:22.95pt;width:24.9pt;height:.55pt;z-index:-251645952;mso-wrap-distance-left:0;mso-wrap-distance-right:0" coordorigin=",3211" coordsize="31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">
                      <v:shape id="Graphic 200" o:spid="_x0000_s1027" style="position:absolute;top:3211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" path="m,l315729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pacing w:val="-10"/>
                <w:sz w:val="20"/>
              </w:rPr>
              <w:t>$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49957CC8" w14:textId="1C5EBFE9" w:rsidR="007560CB" w:rsidRDefault="007560CB">
            <w:pPr>
              <w:pStyle w:val="TableParagraph"/>
              <w:tabs>
                <w:tab w:val="left" w:pos="2604"/>
              </w:tabs>
              <w:ind w:left="74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6D855F0" wp14:editId="54FD818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291465</wp:posOffset>
                      </wp:positionV>
                      <wp:extent cx="378460" cy="6985"/>
                      <wp:effectExtent l="0" t="0" r="0" b="0"/>
                      <wp:wrapNone/>
                      <wp:docPr id="201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460" cy="6985"/>
                                <a:chOff x="0" y="3211"/>
                                <a:chExt cx="378460" cy="1270"/>
                              </a:xfrm>
                            </wpg:grpSpPr>
                            <wps:wsp>
                              <wps:cNvPr id="473786345" name="Graphic 202"/>
                              <wps:cNvSpPr/>
                              <wps:spPr>
                                <a:xfrm>
                                  <a:off x="0" y="3211"/>
                                  <a:ext cx="37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>
                                      <a:moveTo>
                                        <a:pt x="0" y="0"/>
                                      </a:moveTo>
                                      <a:lnTo>
                                        <a:pt x="378217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E4B1D" id="Group 12" o:spid="_x0000_s1026" style="position:absolute;margin-left:3.65pt;margin-top:22.95pt;width:29.8pt;height:.55pt;z-index:-251644928;mso-wrap-distance-left:0;mso-wrap-distance-right:0" coordorigin=",3211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">
                      <v:shape id="Graphic 202" o:spid="_x0000_s1027" style="position:absolute;top:3211;width:378460;height:1270;visibility:visible;mso-wrap-style:square;v-text-anchor:top" coordsize="37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" path="m,l378217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pacing w:val="-10"/>
                <w:sz w:val="20"/>
              </w:rPr>
              <w:t>$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6E0D44F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8D12DD7" w14:textId="77777777">
        <w:trPr>
          <w:trHeight w:val="304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26FFC076" w14:textId="77777777" w:rsidR="007560CB" w:rsidRDefault="007560CB">
            <w:pPr>
              <w:pStyle w:val="TableParagraph"/>
              <w:spacing w:before="58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Monthly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Expenses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873094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</w:tcPr>
          <w:p w14:paraId="295F8312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0341331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34D87B8F" w14:textId="77777777">
        <w:trPr>
          <w:trHeight w:val="243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0BD898A7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Rentals/Mortgage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0F6508C6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320E600F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C87E7E7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1A18DF29" w14:textId="77777777">
        <w:trPr>
          <w:trHeight w:val="244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7008F37D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Household</w:t>
            </w:r>
            <w:r>
              <w:rPr>
                <w:rFonts w:ascii="Calibri Light"/>
                <w:spacing w:val="6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expenses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2271FABF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09AD4071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68DD45D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4D92B9FA" w14:textId="77777777">
        <w:trPr>
          <w:trHeight w:val="243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4735E689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School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fees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79D9E9E9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37EF8F2C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7C546AD0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6B590BF1" w14:textId="77777777">
        <w:trPr>
          <w:trHeight w:val="243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10F594F3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Rates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(water,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rates,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electricity)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385FDBAF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507BA543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27FC944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51F9896" w14:textId="77777777">
        <w:trPr>
          <w:trHeight w:val="244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522C1F60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Existing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Loans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Repayments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01BC856A" w14:textId="77777777" w:rsidR="007560CB" w:rsidRDefault="007560CB">
            <w:pPr>
              <w:pStyle w:val="TableParagraph"/>
              <w:spacing w:before="1"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3856D753" w14:textId="77777777" w:rsidR="007560CB" w:rsidRDefault="007560CB">
            <w:pPr>
              <w:pStyle w:val="TableParagraph"/>
              <w:spacing w:before="1" w:line="223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768F5E3F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391C1B00" w14:textId="77777777">
        <w:trPr>
          <w:trHeight w:val="246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582D9C84" w14:textId="77777777" w:rsidR="007560CB" w:rsidRDefault="007560CB">
            <w:pPr>
              <w:pStyle w:val="TableParagraph"/>
              <w:spacing w:before="1" w:line="225" w:lineRule="exact"/>
              <w:ind w:left="107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sz w:val="20"/>
              </w:rPr>
              <w:t>Other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expenses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(please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specify</w:t>
            </w:r>
            <w:r>
              <w:rPr>
                <w:rFonts w:ascii="Calibri Light"/>
                <w:i/>
                <w:spacing w:val="-7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below);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DA4EB0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</w:tcPr>
          <w:p w14:paraId="1A09B4DE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16C76F4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4E82ADB0" w14:textId="77777777">
        <w:trPr>
          <w:trHeight w:val="243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064496DC" w14:textId="77777777" w:rsidR="007560CB" w:rsidRDefault="007560CB">
            <w:pPr>
              <w:pStyle w:val="TableParagraph"/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1.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105C3C48" w14:textId="77777777" w:rsidR="007560CB" w:rsidRDefault="007560CB">
            <w:pPr>
              <w:pStyle w:val="TableParagraph"/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3D815F23" w14:textId="77777777" w:rsidR="007560CB" w:rsidRDefault="007560CB">
            <w:pPr>
              <w:pStyle w:val="TableParagraph"/>
              <w:spacing w:line="224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272B9869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34D9F27F" w14:textId="77777777">
        <w:trPr>
          <w:trHeight w:val="244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D9D9D9"/>
              <w:right w:val="single" w:sz="8" w:space="0" w:color="D9D9D9"/>
            </w:tcBorders>
            <w:hideMark/>
          </w:tcPr>
          <w:p w14:paraId="064E25F6" w14:textId="77777777" w:rsidR="007560CB" w:rsidRDefault="007560CB">
            <w:pPr>
              <w:pStyle w:val="TableParagraph"/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2.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hideMark/>
          </w:tcPr>
          <w:p w14:paraId="7F130CDB" w14:textId="77777777" w:rsidR="007560CB" w:rsidRDefault="007560CB">
            <w:pPr>
              <w:pStyle w:val="TableParagraph"/>
              <w:spacing w:line="224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6A6A6"/>
            </w:tcBorders>
            <w:hideMark/>
          </w:tcPr>
          <w:p w14:paraId="18E11A22" w14:textId="77777777" w:rsidR="007560CB" w:rsidRDefault="007560CB">
            <w:pPr>
              <w:pStyle w:val="TableParagraph"/>
              <w:spacing w:line="224" w:lineRule="exact"/>
              <w:ind w:left="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$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EB44579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2711E1B5" w14:textId="77777777">
        <w:trPr>
          <w:trHeight w:val="486"/>
        </w:trPr>
        <w:tc>
          <w:tcPr>
            <w:tcW w:w="3896" w:type="dxa"/>
            <w:gridSpan w:val="5"/>
            <w:tcBorders>
              <w:top w:val="single" w:sz="8" w:space="0" w:color="D9D9D9"/>
              <w:left w:val="single" w:sz="8" w:space="0" w:color="A6A6A6"/>
              <w:bottom w:val="single" w:sz="8" w:space="0" w:color="4471C4"/>
              <w:right w:val="single" w:sz="8" w:space="0" w:color="D9D9D9"/>
            </w:tcBorders>
            <w:hideMark/>
          </w:tcPr>
          <w:p w14:paraId="2838CD2D" w14:textId="77777777" w:rsidR="007560CB" w:rsidRDefault="007560CB">
            <w:pPr>
              <w:pStyle w:val="TableParagraph"/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Total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expenses</w:t>
            </w:r>
          </w:p>
        </w:tc>
        <w:tc>
          <w:tcPr>
            <w:tcW w:w="289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4471C4"/>
              <w:right w:val="single" w:sz="8" w:space="0" w:color="D9D9D9"/>
            </w:tcBorders>
            <w:hideMark/>
          </w:tcPr>
          <w:p w14:paraId="2624056D" w14:textId="3FFFAF25" w:rsidR="007560CB" w:rsidRDefault="007560CB">
            <w:pPr>
              <w:pStyle w:val="TableParagraph"/>
              <w:tabs>
                <w:tab w:val="left" w:pos="2736"/>
              </w:tabs>
              <w:spacing w:line="243" w:lineRule="exact"/>
              <w:ind w:left="107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4657C27" wp14:editId="31485C0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291465</wp:posOffset>
                      </wp:positionV>
                      <wp:extent cx="378460" cy="6985"/>
                      <wp:effectExtent l="0" t="0" r="0" b="0"/>
                      <wp:wrapNone/>
                      <wp:docPr id="203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460" cy="6985"/>
                                <a:chOff x="0" y="3211"/>
                                <a:chExt cx="378460" cy="1270"/>
                              </a:xfrm>
                            </wpg:grpSpPr>
                            <wps:wsp>
                              <wps:cNvPr id="1874438902" name="Graphic 204"/>
                              <wps:cNvSpPr/>
                              <wps:spPr>
                                <a:xfrm>
                                  <a:off x="0" y="3211"/>
                                  <a:ext cx="37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>
                                      <a:moveTo>
                                        <a:pt x="0" y="0"/>
                                      </a:moveTo>
                                      <a:lnTo>
                                        <a:pt x="378217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1F4EF" id="Group 11" o:spid="_x0000_s1026" style="position:absolute;margin-left:5.4pt;margin-top:22.95pt;width:29.8pt;height:.55pt;z-index:-251643904;mso-wrap-distance-left:0;mso-wrap-distance-right:0" coordorigin=",3211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">
                      <v:shape id="Graphic 204" o:spid="_x0000_s1027" style="position:absolute;top:3211;width:378460;height:1270;visibility:visible;mso-wrap-style:square;v-text-anchor:top" coordsize="37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" path="m,l378217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pacing w:val="-10"/>
                <w:sz w:val="20"/>
              </w:rPr>
              <w:t>$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2754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4471C4"/>
              <w:right w:val="single" w:sz="8" w:space="0" w:color="A6A6A6"/>
            </w:tcBorders>
            <w:hideMark/>
          </w:tcPr>
          <w:p w14:paraId="4EF0E46A" w14:textId="113AD93C" w:rsidR="007560CB" w:rsidRDefault="007560CB">
            <w:pPr>
              <w:pStyle w:val="TableParagraph"/>
              <w:tabs>
                <w:tab w:val="left" w:pos="2604"/>
              </w:tabs>
              <w:spacing w:line="243" w:lineRule="exact"/>
              <w:ind w:left="74"/>
              <w:rPr>
                <w:rFonts w:asci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458C533" wp14:editId="68E4165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291465</wp:posOffset>
                      </wp:positionV>
                      <wp:extent cx="378460" cy="6985"/>
                      <wp:effectExtent l="0" t="0" r="0" b="0"/>
                      <wp:wrapNone/>
                      <wp:docPr id="20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460" cy="6985"/>
                                <a:chOff x="0" y="3211"/>
                                <a:chExt cx="378460" cy="1270"/>
                              </a:xfrm>
                            </wpg:grpSpPr>
                            <wps:wsp>
                              <wps:cNvPr id="867497981" name="Graphic 206"/>
                              <wps:cNvSpPr/>
                              <wps:spPr>
                                <a:xfrm>
                                  <a:off x="0" y="3211"/>
                                  <a:ext cx="37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>
                                      <a:moveTo>
                                        <a:pt x="0" y="0"/>
                                      </a:moveTo>
                                      <a:lnTo>
                                        <a:pt x="378217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5F52C5" id="Group 10" o:spid="_x0000_s1026" style="position:absolute;margin-left:3.65pt;margin-top:22.95pt;width:29.8pt;height:.55pt;z-index:-251642880;mso-wrap-distance-left:0;mso-wrap-distance-right:0" coordorigin=",3211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">
                      <v:shape id="Graphic 206" o:spid="_x0000_s1027" style="position:absolute;top:3211;width:378460;height:1270;visibility:visible;mso-wrap-style:square;v-text-anchor:top" coordsize="37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" path="m,l378217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pacing w:val="-10"/>
                <w:sz w:val="20"/>
              </w:rPr>
              <w:t>$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0A778ABB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6585DDC2" w14:textId="77777777">
        <w:trPr>
          <w:trHeight w:val="330"/>
        </w:trPr>
        <w:tc>
          <w:tcPr>
            <w:tcW w:w="9540" w:type="dxa"/>
            <w:gridSpan w:val="1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D0DBEF"/>
            <w:hideMark/>
          </w:tcPr>
          <w:p w14:paraId="740C91F3" w14:textId="77777777" w:rsidR="007560CB" w:rsidRDefault="007560CB">
            <w:pPr>
              <w:pStyle w:val="TableParagraph"/>
              <w:spacing w:before="59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I.</w:t>
            </w:r>
            <w:r>
              <w:rPr>
                <w:rFonts w:ascii="Calibri Light"/>
                <w:spacing w:val="77"/>
                <w:w w:val="150"/>
              </w:rPr>
              <w:t xml:space="preserve"> </w:t>
            </w:r>
            <w:r>
              <w:rPr>
                <w:rFonts w:ascii="Calibri Light"/>
              </w:rPr>
              <w:t>Current</w:t>
            </w:r>
            <w:r>
              <w:rPr>
                <w:rFonts w:ascii="Calibri Light"/>
                <w:spacing w:val="-6"/>
              </w:rPr>
              <w:t xml:space="preserve"> </w:t>
            </w:r>
            <w:r>
              <w:rPr>
                <w:rFonts w:ascii="Calibri Light"/>
                <w:spacing w:val="-2"/>
              </w:rPr>
              <w:t>Liabilities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21481622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0E7F22AE" w14:textId="77777777">
        <w:trPr>
          <w:trHeight w:val="220"/>
        </w:trPr>
        <w:tc>
          <w:tcPr>
            <w:tcW w:w="9540" w:type="dxa"/>
            <w:gridSpan w:val="1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B993949" w14:textId="77777777" w:rsidR="007560CB" w:rsidRDefault="007560CB">
            <w:pPr>
              <w:pStyle w:val="TableParagraph"/>
              <w:spacing w:line="200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Outstanding</w:t>
            </w:r>
            <w:r>
              <w:rPr>
                <w:rFonts w:ascii="Calibri Light"/>
                <w:spacing w:val="3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Loans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20378F3F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8DE9E34" w14:textId="77777777">
        <w:trPr>
          <w:trHeight w:val="217"/>
        </w:trPr>
        <w:tc>
          <w:tcPr>
            <w:tcW w:w="2266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3E6228EE" w14:textId="77777777" w:rsidR="007560CB" w:rsidRDefault="007560CB">
            <w:pPr>
              <w:pStyle w:val="TableParagraph"/>
              <w:spacing w:line="198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Name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Lender</w:t>
            </w:r>
          </w:p>
        </w:tc>
        <w:tc>
          <w:tcPr>
            <w:tcW w:w="1246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56C90362" w14:textId="77777777" w:rsidR="007560CB" w:rsidRDefault="007560CB">
            <w:pPr>
              <w:pStyle w:val="TableParagraph"/>
              <w:spacing w:line="198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Initial</w:t>
            </w:r>
            <w:r>
              <w:rPr>
                <w:rFonts w:ascii="Calibri Light"/>
                <w:spacing w:val="3"/>
                <w:sz w:val="18"/>
              </w:rPr>
              <w:t xml:space="preserve"> </w:t>
            </w:r>
            <w:r>
              <w:rPr>
                <w:rFonts w:ascii="Calibri Light"/>
                <w:spacing w:val="-4"/>
                <w:sz w:val="18"/>
              </w:rPr>
              <w:t>loan</w:t>
            </w:r>
          </w:p>
        </w:tc>
        <w:tc>
          <w:tcPr>
            <w:tcW w:w="1567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7893A708" w14:textId="77777777" w:rsidR="007560CB" w:rsidRDefault="007560CB">
            <w:pPr>
              <w:pStyle w:val="TableParagraph"/>
              <w:spacing w:line="198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Security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pledged</w:t>
            </w:r>
          </w:p>
        </w:tc>
        <w:tc>
          <w:tcPr>
            <w:tcW w:w="1707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537BD557" w14:textId="77777777" w:rsidR="007560CB" w:rsidRDefault="007560CB">
            <w:pPr>
              <w:pStyle w:val="TableParagraph"/>
              <w:spacing w:line="198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Instalments</w:t>
            </w:r>
          </w:p>
        </w:tc>
        <w:tc>
          <w:tcPr>
            <w:tcW w:w="2754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50B45920" w14:textId="77777777" w:rsidR="007560CB" w:rsidRDefault="007560CB">
            <w:pPr>
              <w:pStyle w:val="TableParagraph"/>
              <w:spacing w:line="198" w:lineRule="exact"/>
              <w:ind w:left="14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Balance</w:t>
            </w:r>
            <w:r>
              <w:rPr>
                <w:rFonts w:ascii="Calibri Light"/>
                <w:spacing w:val="26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remaining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1CBF765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5E6C4D72" w14:textId="77777777">
        <w:trPr>
          <w:trHeight w:val="246"/>
        </w:trPr>
        <w:tc>
          <w:tcPr>
            <w:tcW w:w="2266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0F6819CB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27B23F9D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7C3F2CB8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1EA38203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01BF679D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26F6A031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4DC567C9" w14:textId="77777777">
        <w:trPr>
          <w:trHeight w:val="243"/>
        </w:trPr>
        <w:tc>
          <w:tcPr>
            <w:tcW w:w="2266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7BE3F07E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728E090E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4DFE64E2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33710340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11967D3A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554EDEC7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065EF0DE" w14:textId="77777777">
        <w:trPr>
          <w:trHeight w:val="328"/>
        </w:trPr>
        <w:tc>
          <w:tcPr>
            <w:tcW w:w="9540" w:type="dxa"/>
            <w:gridSpan w:val="1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292B6EA6" w14:textId="77777777" w:rsidR="007560CB" w:rsidRDefault="007560CB">
            <w:pPr>
              <w:pStyle w:val="TableParagraph"/>
              <w:spacing w:before="56" w:line="251" w:lineRule="exact"/>
              <w:ind w:left="179"/>
              <w:rPr>
                <w:rFonts w:ascii="Calibri Light"/>
              </w:rPr>
            </w:pPr>
            <w:r>
              <w:rPr>
                <w:rFonts w:ascii="Calibri Light"/>
              </w:rPr>
              <w:t>J.</w:t>
            </w:r>
            <w:r>
              <w:rPr>
                <w:rFonts w:ascii="Calibri Light"/>
                <w:spacing w:val="56"/>
                <w:w w:val="150"/>
              </w:rPr>
              <w:t xml:space="preserve"> </w:t>
            </w:r>
            <w:r>
              <w:rPr>
                <w:rFonts w:ascii="Calibri Light"/>
              </w:rPr>
              <w:t>Reference</w:t>
            </w:r>
            <w:r>
              <w:rPr>
                <w:rFonts w:ascii="Calibri Light"/>
                <w:spacing w:val="-9"/>
              </w:rPr>
              <w:t xml:space="preserve"> </w:t>
            </w:r>
            <w:r>
              <w:rPr>
                <w:rFonts w:ascii="Calibri Light"/>
                <w:spacing w:val="-2"/>
              </w:rPr>
              <w:t>Details</w:t>
            </w:r>
          </w:p>
        </w:tc>
        <w:tc>
          <w:tcPr>
            <w:tcW w:w="1260" w:type="dxa"/>
            <w:vMerge w:val="restart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0240ADFA" w14:textId="77777777" w:rsidR="007560CB" w:rsidRDefault="00756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60CB" w14:paraId="4AE1D397" w14:textId="77777777">
        <w:trPr>
          <w:trHeight w:val="220"/>
        </w:trPr>
        <w:tc>
          <w:tcPr>
            <w:tcW w:w="2734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034B2C1A" w14:textId="77777777" w:rsidR="007560CB" w:rsidRDefault="007560CB">
            <w:pPr>
              <w:pStyle w:val="TableParagraph"/>
              <w:spacing w:line="200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4"/>
                <w:sz w:val="18"/>
              </w:rPr>
              <w:t>Name:</w:t>
            </w:r>
          </w:p>
        </w:tc>
        <w:tc>
          <w:tcPr>
            <w:tcW w:w="2637" w:type="dxa"/>
            <w:gridSpan w:val="6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75E7956F" w14:textId="77777777" w:rsidR="007560CB" w:rsidRDefault="007560CB">
            <w:pPr>
              <w:pStyle w:val="TableParagraph"/>
              <w:spacing w:line="200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Address</w:t>
            </w:r>
          </w:p>
        </w:tc>
        <w:tc>
          <w:tcPr>
            <w:tcW w:w="1891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505CB685" w14:textId="77777777" w:rsidR="007560CB" w:rsidRDefault="007560CB">
            <w:pPr>
              <w:pStyle w:val="TableParagraph"/>
              <w:spacing w:line="200" w:lineRule="exact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 xml:space="preserve">Contact </w:t>
            </w:r>
            <w:r>
              <w:rPr>
                <w:rFonts w:ascii="Calibri Light"/>
                <w:spacing w:val="-4"/>
                <w:sz w:val="18"/>
              </w:rPr>
              <w:t>Tel.</w:t>
            </w:r>
          </w:p>
        </w:tc>
        <w:tc>
          <w:tcPr>
            <w:tcW w:w="2278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0FD2E542" w14:textId="77777777" w:rsidR="007560CB" w:rsidRDefault="007560CB">
            <w:pPr>
              <w:pStyle w:val="TableParagraph"/>
              <w:spacing w:line="200" w:lineRule="exact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Relationship</w:t>
            </w:r>
            <w:proofErr w:type="gramStart"/>
            <w:r>
              <w:rPr>
                <w:rFonts w:ascii="Calibri Light"/>
                <w:sz w:val="18"/>
              </w:rPr>
              <w:t>/(</w:t>
            </w:r>
            <w:proofErr w:type="spellStart"/>
            <w:proofErr w:type="gramEnd"/>
            <w:r>
              <w:rPr>
                <w:rFonts w:ascii="Calibri Light"/>
                <w:sz w:val="18"/>
              </w:rPr>
              <w:t>know</w:t>
            </w:r>
            <w:proofErr w:type="spellEnd"/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for?)</w:t>
            </w: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28B1DFC2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0B6C7E03" w14:textId="77777777">
        <w:trPr>
          <w:trHeight w:val="244"/>
        </w:trPr>
        <w:tc>
          <w:tcPr>
            <w:tcW w:w="2734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47F37F3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gridSpan w:val="6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2F9234ED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17054529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8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403B004C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32874B9C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4A115F4E" w14:textId="77777777">
        <w:trPr>
          <w:trHeight w:val="243"/>
        </w:trPr>
        <w:tc>
          <w:tcPr>
            <w:tcW w:w="2734" w:type="dxa"/>
            <w:gridSpan w:val="2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C2AE080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gridSpan w:val="6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73F37D2B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5F15BF53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8" w:type="dxa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6059B1C9" w14:textId="77777777" w:rsidR="007560CB" w:rsidRDefault="007560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vAlign w:val="center"/>
            <w:hideMark/>
          </w:tcPr>
          <w:p w14:paraId="6C0655AB" w14:textId="77777777" w:rsidR="007560CB" w:rsidRDefault="007560CB">
            <w:pPr>
              <w:rPr>
                <w:rFonts w:ascii="Times New Roman"/>
                <w:sz w:val="20"/>
              </w:rPr>
            </w:pPr>
          </w:p>
        </w:tc>
      </w:tr>
      <w:tr w:rsidR="007560CB" w14:paraId="751D738C" w14:textId="77777777">
        <w:trPr>
          <w:trHeight w:val="2142"/>
        </w:trPr>
        <w:tc>
          <w:tcPr>
            <w:tcW w:w="10800" w:type="dxa"/>
            <w:gridSpan w:val="1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1782199E" w14:textId="6584BA23" w:rsidR="007560CB" w:rsidRDefault="007560CB">
            <w:pPr>
              <w:pStyle w:val="TableParagraph"/>
              <w:spacing w:line="243" w:lineRule="exact"/>
              <w:ind w:left="107"/>
              <w:rPr>
                <w:rFonts w:ascii="Calibri Light" w:hAnsi="Calibri Light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C9217FC" wp14:editId="186B400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367665</wp:posOffset>
                      </wp:positionV>
                      <wp:extent cx="6705600" cy="6985"/>
                      <wp:effectExtent l="0" t="0" r="0" b="0"/>
                      <wp:wrapNone/>
                      <wp:docPr id="20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6985"/>
                                <a:chOff x="0" y="3211"/>
                                <a:chExt cx="6705600" cy="1270"/>
                              </a:xfrm>
                            </wpg:grpSpPr>
                            <wps:wsp>
                              <wps:cNvPr id="1247766909" name="Graphic 208"/>
                              <wps:cNvSpPr/>
                              <wps:spPr>
                                <a:xfrm>
                                  <a:off x="0" y="3211"/>
                                  <a:ext cx="670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0">
                                      <a:moveTo>
                                        <a:pt x="0" y="0"/>
                                      </a:moveTo>
                                      <a:lnTo>
                                        <a:pt x="6705094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B3B21" id="Group 9" o:spid="_x0000_s1026" style="position:absolute;margin-left:5.4pt;margin-top:28.95pt;width:528pt;height:.55pt;z-index:-251641856;mso-wrap-distance-left:0;mso-wrap-distance-right:0" coordorigin=",32" coordsize="67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">
                      <v:shape id="Graphic 208" o:spid="_x0000_s1027" style="position:absolute;top:32;width:67056;height:12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" path="m,l6705094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BAEEBF3" wp14:editId="74EC04C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523240</wp:posOffset>
                      </wp:positionV>
                      <wp:extent cx="2051050" cy="6985"/>
                      <wp:effectExtent l="0" t="0" r="0" b="0"/>
                      <wp:wrapNone/>
                      <wp:docPr id="209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6985"/>
                                <a:chOff x="0" y="3211"/>
                                <a:chExt cx="2051050" cy="1270"/>
                              </a:xfrm>
                            </wpg:grpSpPr>
                            <wps:wsp>
                              <wps:cNvPr id="1983512153" name="Graphic 210"/>
                              <wps:cNvSpPr/>
                              <wps:spPr>
                                <a:xfrm>
                                  <a:off x="0" y="3211"/>
                                  <a:ext cx="2051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50">
                                      <a:moveTo>
                                        <a:pt x="0" y="0"/>
                                      </a:moveTo>
                                      <a:lnTo>
                                        <a:pt x="2050594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54584" id="Group 8" o:spid="_x0000_s1026" style="position:absolute;margin-left:5.4pt;margin-top:41.2pt;width:161.5pt;height:.55pt;z-index:-251640832;mso-wrap-distance-left:0;mso-wrap-distance-right:0" coordorigin=",32" coordsize="205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">
                      <v:shape id="Graphic 210" o:spid="_x0000_s1027" style="position:absolute;top:32;width:20510;height:12;visibility:visible;mso-wrap-style:square;v-text-anchor:top" coordsize="2051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" path="m,l2050594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09E951B" wp14:editId="5D0991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763905</wp:posOffset>
                      </wp:positionV>
                      <wp:extent cx="6668770" cy="6985"/>
                      <wp:effectExtent l="0" t="0" r="0" b="0"/>
                      <wp:wrapNone/>
                      <wp:docPr id="211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8770" cy="6985"/>
                                <a:chOff x="0" y="3211"/>
                                <a:chExt cx="6668770" cy="1270"/>
                              </a:xfrm>
                            </wpg:grpSpPr>
                            <wps:wsp>
                              <wps:cNvPr id="785331382" name="Graphic 212"/>
                              <wps:cNvSpPr/>
                              <wps:spPr>
                                <a:xfrm>
                                  <a:off x="0" y="3211"/>
                                  <a:ext cx="666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8770">
                                      <a:moveTo>
                                        <a:pt x="0" y="0"/>
                                      </a:moveTo>
                                      <a:lnTo>
                                        <a:pt x="6668549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BA1AD" id="Group 7" o:spid="_x0000_s1026" style="position:absolute;margin-left:5.4pt;margin-top:60.15pt;width:525.1pt;height:.55pt;z-index:-251639808;mso-wrap-distance-left:0;mso-wrap-distance-right:0" coordorigin=",32" coordsize="666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">
                      <v:shape id="Graphic 212" o:spid="_x0000_s1027" style="position:absolute;top:32;width:66687;height:12;visibility:visible;mso-wrap-style:square;v-text-anchor:top" coordsize="666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" path="m,l6668549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7ECAFFC0" wp14:editId="3B8F0AC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936625</wp:posOffset>
                      </wp:positionV>
                      <wp:extent cx="2050415" cy="7620"/>
                      <wp:effectExtent l="0" t="0" r="0" b="0"/>
                      <wp:wrapNone/>
                      <wp:docPr id="21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9780" cy="7620"/>
                                <a:chOff x="0" y="3559"/>
                                <a:chExt cx="2050414" cy="1270"/>
                              </a:xfrm>
                            </wpg:grpSpPr>
                            <wps:wsp>
                              <wps:cNvPr id="1730854773" name="Graphic 214"/>
                              <wps:cNvSpPr/>
                              <wps:spPr>
                                <a:xfrm>
                                  <a:off x="0" y="3559"/>
                                  <a:ext cx="20504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>
                                      <a:moveTo>
                                        <a:pt x="0" y="0"/>
                                      </a:moveTo>
                                      <a:lnTo>
                                        <a:pt x="2050408" y="0"/>
                                      </a:lnTo>
                                    </a:path>
                                  </a:pathLst>
                                </a:custGeom>
                                <a:ln w="71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34D5E" id="Group 6" o:spid="_x0000_s1026" style="position:absolute;margin-left:5.4pt;margin-top:73.75pt;width:161.45pt;height:.6pt;z-index:-251638784;mso-wrap-distance-left:0;mso-wrap-distance-right:0" coordorigin=",35" coordsize="205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">
                      <v:shape id="Graphic 214" o:spid="_x0000_s1027" style="position:absolute;top:35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" path="m,l2050408,e" filled="f" strokeweight=".197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CC26BE0" wp14:editId="5A8FFFF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1183640</wp:posOffset>
                      </wp:positionV>
                      <wp:extent cx="6705600" cy="7620"/>
                      <wp:effectExtent l="0" t="0" r="0" b="0"/>
                      <wp:wrapNone/>
                      <wp:docPr id="21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7620"/>
                                <a:chOff x="0" y="3559"/>
                                <a:chExt cx="6705600" cy="1270"/>
                              </a:xfrm>
                            </wpg:grpSpPr>
                            <wps:wsp>
                              <wps:cNvPr id="883167171" name="Graphic 216"/>
                              <wps:cNvSpPr/>
                              <wps:spPr>
                                <a:xfrm>
                                  <a:off x="0" y="3559"/>
                                  <a:ext cx="670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0">
                                      <a:moveTo>
                                        <a:pt x="0" y="0"/>
                                      </a:moveTo>
                                      <a:lnTo>
                                        <a:pt x="6705250" y="0"/>
                                      </a:lnTo>
                                    </a:path>
                                  </a:pathLst>
                                </a:custGeom>
                                <a:ln w="71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880FFC" id="Group 5" o:spid="_x0000_s1026" style="position:absolute;margin-left:5.4pt;margin-top:93.2pt;width:528pt;height:.6pt;z-index:-251637760;mso-wrap-distance-left:0;mso-wrap-distance-right:0" coordorigin=",35" coordsize="67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">
                      <v:shape id="Graphic 216" o:spid="_x0000_s1027" style="position:absolute;top:35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" path="m,l6705250,e" filled="f" strokeweight=".197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9B1456B" wp14:editId="62D5914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1341755</wp:posOffset>
                      </wp:positionV>
                      <wp:extent cx="2051050" cy="6985"/>
                      <wp:effectExtent l="0" t="0" r="0" b="0"/>
                      <wp:wrapNone/>
                      <wp:docPr id="21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6985"/>
                                <a:chOff x="0" y="3211"/>
                                <a:chExt cx="2051050" cy="1270"/>
                              </a:xfrm>
                            </wpg:grpSpPr>
                            <wps:wsp>
                              <wps:cNvPr id="1403968196" name="Graphic 218"/>
                              <wps:cNvSpPr/>
                              <wps:spPr>
                                <a:xfrm>
                                  <a:off x="0" y="3211"/>
                                  <a:ext cx="2051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50">
                                      <a:moveTo>
                                        <a:pt x="0" y="0"/>
                                      </a:moveTo>
                                      <a:lnTo>
                                        <a:pt x="2050703" y="0"/>
                                      </a:lnTo>
                                    </a:path>
                                  </a:pathLst>
                                </a:custGeom>
                                <a:ln w="64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CEDE8" id="Group 4" o:spid="_x0000_s1026" style="position:absolute;margin-left:5.4pt;margin-top:105.65pt;width:161.5pt;height:.55pt;z-index:-251636736;mso-wrap-distance-left:0;mso-wrap-distance-right:0" coordorigin=",32" coordsize="205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">
                      <v:shape id="Graphic 218" o:spid="_x0000_s1027" style="position:absolute;top:32;width:20510;height:12;visibility:visible;mso-wrap-style:square;v-text-anchor:top" coordsize="2051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" path="m,l2050703,e" filled="f" strokeweight=".178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 w:hAnsi="Calibri Light"/>
                <w:spacing w:val="-2"/>
                <w:sz w:val="20"/>
              </w:rPr>
              <w:t>BDO’s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Evaluation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of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Application:</w:t>
            </w:r>
          </w:p>
        </w:tc>
      </w:tr>
      <w:tr w:rsidR="007560CB" w14:paraId="653CB28F" w14:textId="77777777">
        <w:trPr>
          <w:trHeight w:val="608"/>
        </w:trPr>
        <w:tc>
          <w:tcPr>
            <w:tcW w:w="10800" w:type="dxa"/>
            <w:gridSpan w:val="1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shd w:val="clear" w:color="auto" w:fill="F1F1F1"/>
            <w:hideMark/>
          </w:tcPr>
          <w:p w14:paraId="05E6C80F" w14:textId="77777777" w:rsidR="007560CB" w:rsidRDefault="007560CB">
            <w:pPr>
              <w:pStyle w:val="TableParagraph"/>
              <w:tabs>
                <w:tab w:val="left" w:pos="4407"/>
                <w:tab w:val="left" w:pos="9425"/>
              </w:tabs>
              <w:spacing w:before="118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Calibri Light" w:hAnsi="Calibri Light"/>
                <w:sz w:val="20"/>
              </w:rPr>
              <w:t>Amount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Recommended: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BDO’s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Signature: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195A738" w14:textId="77777777" w:rsidR="007560CB" w:rsidRDefault="007560CB">
            <w:pPr>
              <w:pStyle w:val="TableParagraph"/>
              <w:tabs>
                <w:tab w:val="left" w:pos="2767"/>
              </w:tabs>
              <w:spacing w:before="1" w:line="225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Date: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</w:tr>
      <w:tr w:rsidR="007560CB" w14:paraId="1DB084D8" w14:textId="77777777">
        <w:trPr>
          <w:trHeight w:val="1701"/>
        </w:trPr>
        <w:tc>
          <w:tcPr>
            <w:tcW w:w="10800" w:type="dxa"/>
            <w:gridSpan w:val="1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</w:tcPr>
          <w:p w14:paraId="649B0006" w14:textId="77777777" w:rsidR="007560CB" w:rsidRDefault="007560CB">
            <w:pPr>
              <w:pStyle w:val="TableParagraph"/>
              <w:tabs>
                <w:tab w:val="left" w:pos="2618"/>
                <w:tab w:val="left" w:pos="3763"/>
                <w:tab w:val="left" w:pos="5016"/>
              </w:tabs>
              <w:spacing w:line="266" w:lineRule="exact"/>
              <w:ind w:left="107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  <w:w w:val="105"/>
              </w:rPr>
              <w:t>Management/Committee</w:t>
            </w:r>
            <w:r>
              <w:rPr>
                <w:rFonts w:ascii="Calibri Light" w:hAnsi="Calibri Light"/>
              </w:rPr>
              <w:tab/>
            </w:r>
            <w:r>
              <w:rPr>
                <w:rFonts w:ascii="Arial" w:hAnsi="Arial"/>
                <w:spacing w:val="-2"/>
                <w:w w:val="105"/>
              </w:rPr>
              <w:t>□</w:t>
            </w:r>
            <w:r>
              <w:rPr>
                <w:rFonts w:ascii="Calibri Light" w:hAnsi="Calibri Light"/>
                <w:spacing w:val="-2"/>
                <w:w w:val="105"/>
              </w:rPr>
              <w:t>Approve</w:t>
            </w:r>
            <w:r>
              <w:rPr>
                <w:rFonts w:ascii="Calibri Light" w:hAnsi="Calibri Light"/>
              </w:rPr>
              <w:tab/>
            </w:r>
            <w:r>
              <w:rPr>
                <w:rFonts w:ascii="Arial" w:hAnsi="Arial"/>
                <w:spacing w:val="-2"/>
                <w:w w:val="105"/>
              </w:rPr>
              <w:t>□</w:t>
            </w:r>
            <w:r>
              <w:rPr>
                <w:rFonts w:ascii="Calibri Light" w:hAnsi="Calibri Light"/>
                <w:spacing w:val="-2"/>
                <w:w w:val="105"/>
              </w:rPr>
              <w:t>Decline.</w:t>
            </w:r>
            <w:r>
              <w:rPr>
                <w:rFonts w:ascii="Calibri Light" w:hAnsi="Calibri Light"/>
              </w:rPr>
              <w:tab/>
            </w:r>
            <w:r>
              <w:rPr>
                <w:rFonts w:ascii="Arial" w:hAnsi="Arial"/>
                <w:spacing w:val="-2"/>
                <w:w w:val="105"/>
              </w:rPr>
              <w:t>□</w:t>
            </w:r>
            <w:r>
              <w:rPr>
                <w:rFonts w:ascii="Calibri Light" w:hAnsi="Calibri Light"/>
                <w:spacing w:val="-2"/>
                <w:w w:val="105"/>
              </w:rPr>
              <w:t>Referred.</w:t>
            </w:r>
          </w:p>
          <w:p w14:paraId="295CD6F3" w14:textId="77777777" w:rsidR="007560CB" w:rsidRDefault="007560CB">
            <w:pPr>
              <w:pStyle w:val="TableParagraph"/>
              <w:tabs>
                <w:tab w:val="left" w:pos="10699"/>
              </w:tabs>
              <w:spacing w:before="120"/>
              <w:ind w:left="107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Comments:</w:t>
            </w:r>
            <w:r>
              <w:rPr>
                <w:rFonts w:ascii="Calibri Light"/>
                <w:u w:val="single"/>
              </w:rPr>
              <w:tab/>
            </w:r>
          </w:p>
          <w:p w14:paraId="69AEE9EA" w14:textId="77777777" w:rsidR="007560CB" w:rsidRDefault="007560C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6509457" w14:textId="19A108E8" w:rsidR="007560CB" w:rsidRDefault="007560CB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C0F9EF" wp14:editId="67FE160E">
                      <wp:extent cx="1809115" cy="7620"/>
                      <wp:effectExtent l="9525" t="9525" r="10160" b="1905"/>
                      <wp:docPr id="131864367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115" cy="7620"/>
                                <a:chOff x="0" y="0"/>
                                <a:chExt cx="18091" cy="76"/>
                              </a:xfrm>
                            </wpg:grpSpPr>
                            <wps:wsp>
                              <wps:cNvPr id="812669247" name="Graphic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5"/>
                                  <a:ext cx="18091" cy="13"/>
                                </a:xfrm>
                                <a:custGeom>
                                  <a:avLst/>
                                  <a:gdLst>
                                    <a:gd name="T0" fmla="*/ 0 w 1809114"/>
                                    <a:gd name="T1" fmla="*/ 0 h 1270"/>
                                    <a:gd name="T2" fmla="*/ 1808823 w 1809114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9114" h="1270">
                                      <a:moveTo>
                                        <a:pt x="0" y="0"/>
                                      </a:moveTo>
                                      <a:lnTo>
                                        <a:pt x="18088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1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A3C23" id="Group 3" o:spid="_x0000_s1026" style="width:142.45pt;height:.6pt;mso-position-horizontal-relative:char;mso-position-vertical-relative:line" coordsize="180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">
                      <v:shape id="Graphic 220" o:spid="_x0000_s1027" style="position:absolute;top:35;width:18091;height:13;visibility:visible;mso-wrap-style:square;v-text-anchor:top" coordsize="18091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" path="m,l1808823,e" filled="f" strokeweight=".19775mm">
                        <v:path arrowok="t" o:connecttype="custom" o:connectlocs="0,0;1808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C57C1BF" w14:textId="77777777" w:rsidR="007560CB" w:rsidRDefault="007560CB">
            <w:pPr>
              <w:pStyle w:val="TableParagraph"/>
              <w:tabs>
                <w:tab w:val="left" w:pos="3478"/>
                <w:tab w:val="left" w:pos="4157"/>
                <w:tab w:val="left" w:pos="4361"/>
                <w:tab w:val="left" w:pos="9080"/>
              </w:tabs>
              <w:spacing w:before="127" w:line="235" w:lineRule="auto"/>
              <w:ind w:left="107" w:right="1697"/>
              <w:rPr>
                <w:rFonts w:ascii="Calibri Light"/>
              </w:rPr>
            </w:pPr>
            <w:r>
              <w:rPr>
                <w:rFonts w:ascii="Calibri Light"/>
              </w:rPr>
              <w:t>Amount (if any): $</w:t>
            </w:r>
            <w:r>
              <w:rPr>
                <w:rFonts w:ascii="Calibri Light"/>
                <w:u w:val="single"/>
              </w:rPr>
              <w:tab/>
            </w:r>
            <w:r>
              <w:rPr>
                <w:rFonts w:ascii="Calibri Light"/>
                <w:u w:val="single"/>
              </w:rPr>
              <w:tab/>
            </w:r>
            <w:r>
              <w:rPr>
                <w:rFonts w:ascii="Calibri Light"/>
              </w:rPr>
              <w:tab/>
              <w:t xml:space="preserve">Signature: </w:t>
            </w:r>
            <w:r>
              <w:rPr>
                <w:rFonts w:ascii="Calibri Light"/>
                <w:u w:val="single"/>
              </w:rPr>
              <w:tab/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2"/>
              </w:rPr>
              <w:t>Date:</w:t>
            </w:r>
            <w:r>
              <w:rPr>
                <w:rFonts w:ascii="Calibri Light"/>
                <w:u w:val="single"/>
              </w:rPr>
              <w:tab/>
            </w:r>
          </w:p>
        </w:tc>
      </w:tr>
      <w:tr w:rsidR="007560CB" w14:paraId="4BD95BC7" w14:textId="77777777">
        <w:trPr>
          <w:trHeight w:val="707"/>
        </w:trPr>
        <w:tc>
          <w:tcPr>
            <w:tcW w:w="10800" w:type="dxa"/>
            <w:gridSpan w:val="13"/>
            <w:tcBorders>
              <w:top w:val="single" w:sz="8" w:space="0" w:color="4471C4"/>
              <w:left w:val="single" w:sz="8" w:space="0" w:color="A6A6A6"/>
              <w:bottom w:val="single" w:sz="8" w:space="0" w:color="4471C4"/>
              <w:right w:val="single" w:sz="8" w:space="0" w:color="A6A6A6"/>
            </w:tcBorders>
            <w:hideMark/>
          </w:tcPr>
          <w:p w14:paraId="17E51EC0" w14:textId="3DA33757" w:rsidR="007560CB" w:rsidRDefault="007560CB">
            <w:pPr>
              <w:pStyle w:val="TableParagraph"/>
              <w:ind w:left="107"/>
              <w:rPr>
                <w:rFonts w:ascii="Calibri Light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0640F40F" wp14:editId="11C7EB8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427355</wp:posOffset>
                      </wp:positionV>
                      <wp:extent cx="6486525" cy="8255"/>
                      <wp:effectExtent l="0" t="0" r="0" b="0"/>
                      <wp:wrapNone/>
                      <wp:docPr id="22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6525" cy="8255"/>
                                <a:chOff x="0" y="3869"/>
                                <a:chExt cx="6486525" cy="1270"/>
                              </a:xfrm>
                            </wpg:grpSpPr>
                            <wps:wsp>
                              <wps:cNvPr id="585617676" name="Graphic 222"/>
                              <wps:cNvSpPr/>
                              <wps:spPr>
                                <a:xfrm>
                                  <a:off x="0" y="3869"/>
                                  <a:ext cx="6486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6525">
                                      <a:moveTo>
                                        <a:pt x="0" y="0"/>
                                      </a:moveTo>
                                      <a:lnTo>
                                        <a:pt x="6486100" y="0"/>
                                      </a:lnTo>
                                    </a:path>
                                  </a:pathLst>
                                </a:custGeom>
                                <a:ln w="77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A8F29" id="Group 2" o:spid="_x0000_s1026" style="position:absolute;margin-left:5.4pt;margin-top:33.65pt;width:510.75pt;height:.65pt;z-index:-251635712;mso-wrap-distance-left:0;mso-wrap-distance-right:0" coordorigin=",38" coordsize="648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">
                      <v:shape id="Graphic 222" o:spid="_x0000_s1027" style="position:absolute;top:38;width:64865;height:13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" path="m,l6486100,e" filled="f" strokeweight=".214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 Light"/>
                <w:sz w:val="24"/>
              </w:rPr>
              <w:t>Loan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Utilization </w:t>
            </w:r>
            <w:r>
              <w:rPr>
                <w:rFonts w:ascii="Calibri Light"/>
                <w:spacing w:val="-2"/>
                <w:sz w:val="24"/>
              </w:rPr>
              <w:t>Summary:</w:t>
            </w:r>
          </w:p>
        </w:tc>
      </w:tr>
    </w:tbl>
    <w:p w14:paraId="6CA2CBB0" w14:textId="77777777" w:rsidR="007560CB" w:rsidRDefault="007560CB" w:rsidP="007560CB">
      <w:pPr>
        <w:widowControl/>
        <w:autoSpaceDE/>
        <w:autoSpaceDN/>
        <w:rPr>
          <w:rFonts w:ascii="Calibri Light"/>
          <w:sz w:val="24"/>
        </w:rPr>
        <w:sectPr w:rsidR="007560CB" w:rsidSect="007560CB">
          <w:type w:val="continuous"/>
          <w:pgSz w:w="12240" w:h="15840"/>
          <w:pgMar w:top="1420" w:right="0" w:bottom="1160" w:left="680" w:header="0" w:footer="976" w:gutter="0"/>
          <w:cols w:space="720"/>
        </w:sectPr>
      </w:pPr>
    </w:p>
    <w:p w14:paraId="3C6D1C71" w14:textId="69808F48" w:rsidR="007560CB" w:rsidRDefault="007560CB" w:rsidP="007560CB">
      <w:pPr>
        <w:pStyle w:val="BodyText"/>
        <w:ind w:left="14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4DF99B4" wp14:editId="403FC54A">
                <wp:extent cx="6871970" cy="736600"/>
                <wp:effectExtent l="0" t="0" r="0" b="0"/>
                <wp:docPr id="152177599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736600"/>
                          <a:chOff x="0" y="0"/>
                          <a:chExt cx="68719" cy="7366"/>
                        </a:xfrm>
                      </wpg:grpSpPr>
                      <wps:wsp>
                        <wps:cNvPr id="1678153700" name="Graphic 224"/>
                        <wps:cNvSpPr>
                          <a:spLocks/>
                        </wps:cNvSpPr>
                        <wps:spPr bwMode="auto">
                          <a:xfrm>
                            <a:off x="746" y="2567"/>
                            <a:ext cx="67088" cy="1860"/>
                          </a:xfrm>
                          <a:custGeom>
                            <a:avLst/>
                            <a:gdLst>
                              <a:gd name="T0" fmla="*/ 0 w 6708775"/>
                              <a:gd name="T1" fmla="*/ 0 h 186055"/>
                              <a:gd name="T2" fmla="*/ 6708648 w 6708775"/>
                              <a:gd name="T3" fmla="*/ 0 h 186055"/>
                              <a:gd name="T4" fmla="*/ 0 w 6708775"/>
                              <a:gd name="T5" fmla="*/ 185928 h 186055"/>
                              <a:gd name="T6" fmla="*/ 2087880 w 6708775"/>
                              <a:gd name="T7" fmla="*/ 185928 h 186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08775" h="186055">
                                <a:moveTo>
                                  <a:pt x="0" y="0"/>
                                </a:moveTo>
                                <a:lnTo>
                                  <a:pt x="6708648" y="0"/>
                                </a:lnTo>
                              </a:path>
                              <a:path w="6708775" h="186055">
                                <a:moveTo>
                                  <a:pt x="0" y="185928"/>
                                </a:moveTo>
                                <a:lnTo>
                                  <a:pt x="2087880" y="185928"/>
                                </a:lnTo>
                              </a:path>
                            </a:pathLst>
                          </a:custGeom>
                          <a:noFill/>
                          <a:ln w="77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306279" name="Graphic 2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" cy="127"/>
                          </a:xfrm>
                          <a:custGeom>
                            <a:avLst/>
                            <a:gdLst>
                              <a:gd name="T0" fmla="*/ 12192 w 12700"/>
                              <a:gd name="T1" fmla="*/ 0 h 12700"/>
                              <a:gd name="T2" fmla="*/ 0 w 12700"/>
                              <a:gd name="T3" fmla="*/ 0 h 12700"/>
                              <a:gd name="T4" fmla="*/ 0 w 12700"/>
                              <a:gd name="T5" fmla="*/ 12192 h 12700"/>
                              <a:gd name="T6" fmla="*/ 12192 w 12700"/>
                              <a:gd name="T7" fmla="*/ 12192 h 12700"/>
                              <a:gd name="T8" fmla="*/ 12192 w 12700"/>
                              <a:gd name="T9" fmla="*/ 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918493" name="Graphic 2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92" cy="127"/>
                          </a:xfrm>
                          <a:custGeom>
                            <a:avLst/>
                            <a:gdLst>
                              <a:gd name="T0" fmla="*/ 6859270 w 6859270"/>
                              <a:gd name="T1" fmla="*/ 0 h 12700"/>
                              <a:gd name="T2" fmla="*/ 12192 w 6859270"/>
                              <a:gd name="T3" fmla="*/ 0 h 12700"/>
                              <a:gd name="T4" fmla="*/ 0 w 6859270"/>
                              <a:gd name="T5" fmla="*/ 0 h 12700"/>
                              <a:gd name="T6" fmla="*/ 0 w 6859270"/>
                              <a:gd name="T7" fmla="*/ 12192 h 12700"/>
                              <a:gd name="T8" fmla="*/ 12192 w 6859270"/>
                              <a:gd name="T9" fmla="*/ 12192 h 12700"/>
                              <a:gd name="T10" fmla="*/ 6859270 w 6859270"/>
                              <a:gd name="T11" fmla="*/ 12192 h 12700"/>
                              <a:gd name="T12" fmla="*/ 6859270 w 6859270"/>
                              <a:gd name="T13" fmla="*/ 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59270" h="12700">
                                <a:moveTo>
                                  <a:pt x="685927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6859270" y="12192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56170" name="Graphic 227"/>
                        <wps:cNvSpPr>
                          <a:spLocks/>
                        </wps:cNvSpPr>
                        <wps:spPr bwMode="auto">
                          <a:xfrm>
                            <a:off x="68592" y="0"/>
                            <a:ext cx="127" cy="127"/>
                          </a:xfrm>
                          <a:custGeom>
                            <a:avLst/>
                            <a:gdLst>
                              <a:gd name="T0" fmla="*/ 12191 w 12700"/>
                              <a:gd name="T1" fmla="*/ 0 h 12700"/>
                              <a:gd name="T2" fmla="*/ 0 w 12700"/>
                              <a:gd name="T3" fmla="*/ 0 h 12700"/>
                              <a:gd name="T4" fmla="*/ 0 w 12700"/>
                              <a:gd name="T5" fmla="*/ 12192 h 12700"/>
                              <a:gd name="T6" fmla="*/ 12191 w 12700"/>
                              <a:gd name="T7" fmla="*/ 12192 h 12700"/>
                              <a:gd name="T8" fmla="*/ 12191 w 12700"/>
                              <a:gd name="T9" fmla="*/ 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00" h="12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1" y="1219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765081" name="Graphic 228"/>
                        <wps:cNvSpPr>
                          <a:spLocks/>
                        </wps:cNvSpPr>
                        <wps:spPr bwMode="auto">
                          <a:xfrm>
                            <a:off x="68592" y="0"/>
                            <a:ext cx="127" cy="127"/>
                          </a:xfrm>
                          <a:custGeom>
                            <a:avLst/>
                            <a:gdLst>
                              <a:gd name="T0" fmla="*/ 12191 w 12700"/>
                              <a:gd name="T1" fmla="*/ 0 h 12700"/>
                              <a:gd name="T2" fmla="*/ 0 w 12700"/>
                              <a:gd name="T3" fmla="*/ 0 h 12700"/>
                              <a:gd name="T4" fmla="*/ 0 w 12700"/>
                              <a:gd name="T5" fmla="*/ 12192 h 12700"/>
                              <a:gd name="T6" fmla="*/ 12191 w 12700"/>
                              <a:gd name="T7" fmla="*/ 12192 h 12700"/>
                              <a:gd name="T8" fmla="*/ 12191 w 12700"/>
                              <a:gd name="T9" fmla="*/ 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00" h="12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1" y="1219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407784" name="Graphic 229"/>
                        <wps:cNvSpPr>
                          <a:spLocks/>
                        </wps:cNvSpPr>
                        <wps:spPr bwMode="auto">
                          <a:xfrm>
                            <a:off x="0" y="121"/>
                            <a:ext cx="127" cy="7245"/>
                          </a:xfrm>
                          <a:custGeom>
                            <a:avLst/>
                            <a:gdLst>
                              <a:gd name="T0" fmla="*/ 12192 w 12700"/>
                              <a:gd name="T1" fmla="*/ 712025 h 724535"/>
                              <a:gd name="T2" fmla="*/ 0 w 12700"/>
                              <a:gd name="T3" fmla="*/ 712025 h 724535"/>
                              <a:gd name="T4" fmla="*/ 0 w 12700"/>
                              <a:gd name="T5" fmla="*/ 724204 h 724535"/>
                              <a:gd name="T6" fmla="*/ 12192 w 12700"/>
                              <a:gd name="T7" fmla="*/ 724204 h 724535"/>
                              <a:gd name="T8" fmla="*/ 12192 w 12700"/>
                              <a:gd name="T9" fmla="*/ 712025 h 724535"/>
                              <a:gd name="T10" fmla="*/ 12192 w 12700"/>
                              <a:gd name="T11" fmla="*/ 0 h 724535"/>
                              <a:gd name="T12" fmla="*/ 0 w 12700"/>
                              <a:gd name="T13" fmla="*/ 0 h 724535"/>
                              <a:gd name="T14" fmla="*/ 0 w 12700"/>
                              <a:gd name="T15" fmla="*/ 712012 h 724535"/>
                              <a:gd name="T16" fmla="*/ 12192 w 12700"/>
                              <a:gd name="T17" fmla="*/ 712012 h 724535"/>
                              <a:gd name="T18" fmla="*/ 12192 w 12700"/>
                              <a:gd name="T19" fmla="*/ 0 h 724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700" h="724535">
                                <a:moveTo>
                                  <a:pt x="12192" y="712025"/>
                                </a:moveTo>
                                <a:lnTo>
                                  <a:pt x="0" y="712025"/>
                                </a:lnTo>
                                <a:lnTo>
                                  <a:pt x="0" y="724204"/>
                                </a:lnTo>
                                <a:lnTo>
                                  <a:pt x="12192" y="724204"/>
                                </a:lnTo>
                                <a:lnTo>
                                  <a:pt x="12192" y="712025"/>
                                </a:lnTo>
                                <a:close/>
                              </a:path>
                              <a:path w="12700" h="7245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012"/>
                                </a:lnTo>
                                <a:lnTo>
                                  <a:pt x="12192" y="71201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431688" name="Graphic 230"/>
                        <wps:cNvSpPr>
                          <a:spLocks/>
                        </wps:cNvSpPr>
                        <wps:spPr bwMode="auto">
                          <a:xfrm>
                            <a:off x="0" y="7241"/>
                            <a:ext cx="68592" cy="127"/>
                          </a:xfrm>
                          <a:custGeom>
                            <a:avLst/>
                            <a:gdLst>
                              <a:gd name="T0" fmla="*/ 6859270 w 6859270"/>
                              <a:gd name="T1" fmla="*/ 0 h 12700"/>
                              <a:gd name="T2" fmla="*/ 12192 w 6859270"/>
                              <a:gd name="T3" fmla="*/ 0 h 12700"/>
                              <a:gd name="T4" fmla="*/ 0 w 6859270"/>
                              <a:gd name="T5" fmla="*/ 0 h 12700"/>
                              <a:gd name="T6" fmla="*/ 0 w 6859270"/>
                              <a:gd name="T7" fmla="*/ 12179 h 12700"/>
                              <a:gd name="T8" fmla="*/ 12192 w 6859270"/>
                              <a:gd name="T9" fmla="*/ 12179 h 12700"/>
                              <a:gd name="T10" fmla="*/ 6859270 w 6859270"/>
                              <a:gd name="T11" fmla="*/ 12179 h 12700"/>
                              <a:gd name="T12" fmla="*/ 6859270 w 6859270"/>
                              <a:gd name="T13" fmla="*/ 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59270" h="12700">
                                <a:moveTo>
                                  <a:pt x="685927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6859270" y="12179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832932" name="Graphic 231"/>
                        <wps:cNvSpPr>
                          <a:spLocks/>
                        </wps:cNvSpPr>
                        <wps:spPr bwMode="auto">
                          <a:xfrm>
                            <a:off x="68592" y="121"/>
                            <a:ext cx="127" cy="7245"/>
                          </a:xfrm>
                          <a:custGeom>
                            <a:avLst/>
                            <a:gdLst>
                              <a:gd name="T0" fmla="*/ 12179 w 12700"/>
                              <a:gd name="T1" fmla="*/ 712025 h 724535"/>
                              <a:gd name="T2" fmla="*/ 0 w 12700"/>
                              <a:gd name="T3" fmla="*/ 712025 h 724535"/>
                              <a:gd name="T4" fmla="*/ 0 w 12700"/>
                              <a:gd name="T5" fmla="*/ 724204 h 724535"/>
                              <a:gd name="T6" fmla="*/ 12179 w 12700"/>
                              <a:gd name="T7" fmla="*/ 724204 h 724535"/>
                              <a:gd name="T8" fmla="*/ 12179 w 12700"/>
                              <a:gd name="T9" fmla="*/ 712025 h 724535"/>
                              <a:gd name="T10" fmla="*/ 12179 w 12700"/>
                              <a:gd name="T11" fmla="*/ 0 h 724535"/>
                              <a:gd name="T12" fmla="*/ 0 w 12700"/>
                              <a:gd name="T13" fmla="*/ 0 h 724535"/>
                              <a:gd name="T14" fmla="*/ 0 w 12700"/>
                              <a:gd name="T15" fmla="*/ 712012 h 724535"/>
                              <a:gd name="T16" fmla="*/ 12179 w 12700"/>
                              <a:gd name="T17" fmla="*/ 712012 h 724535"/>
                              <a:gd name="T18" fmla="*/ 12179 w 12700"/>
                              <a:gd name="T19" fmla="*/ 0 h 724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700" h="724535">
                                <a:moveTo>
                                  <a:pt x="12179" y="712025"/>
                                </a:moveTo>
                                <a:lnTo>
                                  <a:pt x="0" y="712025"/>
                                </a:lnTo>
                                <a:lnTo>
                                  <a:pt x="0" y="724204"/>
                                </a:lnTo>
                                <a:lnTo>
                                  <a:pt x="12179" y="724204"/>
                                </a:lnTo>
                                <a:lnTo>
                                  <a:pt x="12179" y="712025"/>
                                </a:lnTo>
                                <a:close/>
                              </a:path>
                              <a:path w="12700" h="72453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012"/>
                                </a:lnTo>
                                <a:lnTo>
                                  <a:pt x="12179" y="71201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832802" name="Graphic 232"/>
                        <wps:cNvSpPr>
                          <a:spLocks/>
                        </wps:cNvSpPr>
                        <wps:spPr bwMode="auto">
                          <a:xfrm>
                            <a:off x="68592" y="7241"/>
                            <a:ext cx="127" cy="127"/>
                          </a:xfrm>
                          <a:custGeom>
                            <a:avLst/>
                            <a:gdLst>
                              <a:gd name="T0" fmla="*/ 12191 w 12700"/>
                              <a:gd name="T1" fmla="*/ 0 h 12700"/>
                              <a:gd name="T2" fmla="*/ 0 w 12700"/>
                              <a:gd name="T3" fmla="*/ 0 h 12700"/>
                              <a:gd name="T4" fmla="*/ 0 w 12700"/>
                              <a:gd name="T5" fmla="*/ 12191 h 12700"/>
                              <a:gd name="T6" fmla="*/ 12191 w 12700"/>
                              <a:gd name="T7" fmla="*/ 12191 h 12700"/>
                              <a:gd name="T8" fmla="*/ 12191 w 12700"/>
                              <a:gd name="T9" fmla="*/ 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00" h="12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2191" y="1219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431412" name="Text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21" y="121"/>
                            <a:ext cx="68472" cy="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E241" w14:textId="77777777" w:rsidR="007560CB" w:rsidRDefault="007560CB" w:rsidP="007560C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C699A13" w14:textId="77777777" w:rsidR="007560CB" w:rsidRDefault="007560CB" w:rsidP="007560CB">
                              <w:pPr>
                                <w:spacing w:before="2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A48A929" w14:textId="77777777" w:rsidR="007560CB" w:rsidRDefault="007560CB" w:rsidP="007560CB">
                              <w:pPr>
                                <w:tabs>
                                  <w:tab w:val="left" w:pos="4100"/>
                                  <w:tab w:val="left" w:pos="6124"/>
                                </w:tabs>
                                <w:ind w:left="98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rFonts w:ascii="Calibri Light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 Light"/>
                                  <w:sz w:val="24"/>
                                </w:rPr>
                                <w:t xml:space="preserve"> Date:</w:t>
                              </w:r>
                              <w:r>
                                <w:rPr>
                                  <w:rFonts w:ascii="Calibri Light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F99B4" id="Group 1" o:spid="_x0000_s1027" style="width:541.1pt;height:58pt;mso-position-horizontal-relative:char;mso-position-vertical-relative:line" coordsize="68719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">
                <v:shape id="Graphic 224" o:spid="_x0000_s1028" style="position:absolute;left:746;top:2567;width:67088;height:1860;visibility:visible;mso-wrap-style:square;v-text-anchor:top" coordsize="670877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" path="m,l6708648,em,185928r2087880,e" filled="f" strokeweight=".21497mm">
                  <v:path arrowok="t" o:connecttype="custom" o:connectlocs="0,0;67087,0;0,1859;20879,1859" o:connectangles="0,0,0,0"/>
                </v:shape>
                <v:shape id="Graphic 225" o:spid="_x0000_s1029" style="position:absolute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" path="m12192,l,,,12192r12192,l12192,xe" fillcolor="#a6a6a6" stroked="f">
                  <v:path arrowok="t" o:connecttype="custom" o:connectlocs="122,0;0,0;0,122;122,122;122,0" o:connectangles="0,0,0,0,0"/>
                </v:shape>
                <v:shape id="Graphic 226" o:spid="_x0000_s1030" style="position:absolute;width:68592;height:127;visibility:visible;mso-wrap-style:square;v-text-anchor:top" coordsize="6859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" path="m6859270,l12192,,,,,12192r12192,l6859270,12192r,-12192xe" fillcolor="#4471c4" stroked="f">
                  <v:path arrowok="t" o:connecttype="custom" o:connectlocs="68592,0;122,0;0,0;0,122;122,122;68592,122;68592,0" o:connectangles="0,0,0,0,0,0,0"/>
                </v:shape>
                <v:shape id="Graphic 227" o:spid="_x0000_s1031" style="position:absolute;left:6859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" path="m12191,l,,,12192r12191,l12191,xe" fillcolor="#a6a6a6" stroked="f">
                  <v:path arrowok="t" o:connecttype="custom" o:connectlocs="122,0;0,0;0,122;122,122;122,0" o:connectangles="0,0,0,0,0"/>
                </v:shape>
                <v:shape id="Graphic 228" o:spid="_x0000_s1032" style="position:absolute;left:6859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" path="m12191,l,,,12192r12191,l12191,xe" fillcolor="#4471c4" stroked="f">
                  <v:path arrowok="t" o:connecttype="custom" o:connectlocs="122,0;0,0;0,122;122,122;122,0" o:connectangles="0,0,0,0,0"/>
                </v:shape>
                <v:shape id="Graphic 229" o:spid="_x0000_s1033" style="position:absolute;top:121;width:127;height:7245;visibility:visible;mso-wrap-style:square;v-text-anchor:top" coordsize="12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" path="m12192,712025l,712025r,12179l12192,724204r,-12179xem12192,l,,,712012r12192,l12192,xe" fillcolor="#a6a6a6" stroked="f">
                  <v:path arrowok="t" o:connecttype="custom" o:connectlocs="122,7120;0,7120;0,7242;122,7242;122,7120;122,0;0,0;0,7120;122,7120;122,0" o:connectangles="0,0,0,0,0,0,0,0,0,0"/>
                </v:shape>
                <v:shape id="Graphic 230" o:spid="_x0000_s1034" style="position:absolute;top:7241;width:68592;height:127;visibility:visible;mso-wrap-style:square;v-text-anchor:top" coordsize="6859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" path="m6859270,l12192,,,,,12179r12192,l6859270,12179r,-12179xe" fillcolor="#4471c4" stroked="f">
                  <v:path arrowok="t" o:connecttype="custom" o:connectlocs="68592,0;122,0;0,0;0,122;122,122;68592,122;68592,0" o:connectangles="0,0,0,0,0,0,0"/>
                </v:shape>
                <v:shape id="Graphic 231" o:spid="_x0000_s1035" style="position:absolute;left:68592;top:121;width:127;height:7245;visibility:visible;mso-wrap-style:square;v-text-anchor:top" coordsize="12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" path="m12179,712025l,712025r,12179l12179,724204r,-12179xem12179,l,,,712012r12179,l12179,xe" fillcolor="#a6a6a6" stroked="f">
                  <v:path arrowok="t" o:connecttype="custom" o:connectlocs="122,7120;0,7120;0,7242;122,7242;122,7120;122,0;0,0;0,7120;122,7120;122,0" o:connectangles="0,0,0,0,0,0,0,0,0,0"/>
                </v:shape>
                <v:shape id="Graphic 232" o:spid="_x0000_s1036" style="position:absolute;left:68592;top:724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" path="m12191,l,,,12191r12191,l12191,xe" fillcolor="#4471c4" stroked="f">
                  <v:path arrowok="t" o:connecttype="custom" o:connectlocs="122,0;0,0;0,122;122,122;122,0" o:connectangles="0,0,0,0,0"/>
                </v:shape>
                <v:shape id="Textbox 233" o:spid="_x0000_s1037" type="#_x0000_t202" style="position:absolute;left:121;top:121;width:68472;height: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" filled="f" stroked="f">
                  <v:textbox inset="0,0,0,0">
                    <w:txbxContent>
                      <w:p w14:paraId="1BF9E241" w14:textId="77777777" w:rsidR="007560CB" w:rsidRDefault="007560CB" w:rsidP="007560CB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C699A13" w14:textId="77777777" w:rsidR="007560CB" w:rsidRDefault="007560CB" w:rsidP="007560CB">
                        <w:pPr>
                          <w:spacing w:before="239"/>
                          <w:rPr>
                            <w:b/>
                            <w:sz w:val="24"/>
                          </w:rPr>
                        </w:pPr>
                      </w:p>
                      <w:p w14:paraId="5A48A929" w14:textId="77777777" w:rsidR="007560CB" w:rsidRDefault="007560CB" w:rsidP="007560CB">
                        <w:pPr>
                          <w:tabs>
                            <w:tab w:val="left" w:pos="4100"/>
                            <w:tab w:val="left" w:pos="6124"/>
                          </w:tabs>
                          <w:ind w:left="98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rFonts w:ascii="Calibri Light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Calibri Light"/>
                            <w:sz w:val="24"/>
                          </w:rPr>
                          <w:t xml:space="preserve"> Date:</w:t>
                        </w:r>
                        <w:r>
                          <w:rPr>
                            <w:rFonts w:ascii="Calibri Light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E8FE7B" w14:textId="77777777" w:rsidR="007560CB" w:rsidRDefault="007560CB" w:rsidP="007560CB">
      <w:pPr>
        <w:pStyle w:val="BodyText"/>
        <w:rPr>
          <w:b/>
        </w:rPr>
      </w:pPr>
    </w:p>
    <w:p w14:paraId="45778FF2" w14:textId="77777777" w:rsidR="007560CB" w:rsidRDefault="007560CB" w:rsidP="007560CB">
      <w:pPr>
        <w:pStyle w:val="BodyText"/>
        <w:spacing w:before="277"/>
        <w:rPr>
          <w:b/>
        </w:rPr>
      </w:pPr>
    </w:p>
    <w:p w14:paraId="1942D92D" w14:textId="77777777" w:rsidR="00ED7967" w:rsidRDefault="00ED7967"/>
    <w:sectPr w:rsidR="00ED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F8C"/>
    <w:multiLevelType w:val="hybridMultilevel"/>
    <w:tmpl w:val="F65006B8"/>
    <w:lvl w:ilvl="0" w:tplc="27069276">
      <w:start w:val="1"/>
      <w:numFmt w:val="lowerLetter"/>
      <w:lvlText w:val="%1."/>
      <w:lvlJc w:val="left"/>
      <w:pPr>
        <w:ind w:left="14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EA0254">
      <w:numFmt w:val="bullet"/>
      <w:lvlText w:val="•"/>
      <w:lvlJc w:val="left"/>
      <w:pPr>
        <w:ind w:left="2488" w:hanging="360"/>
      </w:pPr>
      <w:rPr>
        <w:lang w:val="en-US" w:eastAsia="en-US" w:bidi="ar-SA"/>
      </w:rPr>
    </w:lvl>
    <w:lvl w:ilvl="2" w:tplc="8E04B8B0">
      <w:numFmt w:val="bullet"/>
      <w:lvlText w:val="•"/>
      <w:lvlJc w:val="left"/>
      <w:pPr>
        <w:ind w:left="3496" w:hanging="360"/>
      </w:pPr>
      <w:rPr>
        <w:lang w:val="en-US" w:eastAsia="en-US" w:bidi="ar-SA"/>
      </w:rPr>
    </w:lvl>
    <w:lvl w:ilvl="3" w:tplc="A5AAFE12">
      <w:numFmt w:val="bullet"/>
      <w:lvlText w:val="•"/>
      <w:lvlJc w:val="left"/>
      <w:pPr>
        <w:ind w:left="4504" w:hanging="360"/>
      </w:pPr>
      <w:rPr>
        <w:lang w:val="en-US" w:eastAsia="en-US" w:bidi="ar-SA"/>
      </w:rPr>
    </w:lvl>
    <w:lvl w:ilvl="4" w:tplc="A5E01E8A">
      <w:numFmt w:val="bullet"/>
      <w:lvlText w:val="•"/>
      <w:lvlJc w:val="left"/>
      <w:pPr>
        <w:ind w:left="5512" w:hanging="360"/>
      </w:pPr>
      <w:rPr>
        <w:lang w:val="en-US" w:eastAsia="en-US" w:bidi="ar-SA"/>
      </w:rPr>
    </w:lvl>
    <w:lvl w:ilvl="5" w:tplc="1AE4F146">
      <w:numFmt w:val="bullet"/>
      <w:lvlText w:val="•"/>
      <w:lvlJc w:val="left"/>
      <w:pPr>
        <w:ind w:left="6520" w:hanging="360"/>
      </w:pPr>
      <w:rPr>
        <w:lang w:val="en-US" w:eastAsia="en-US" w:bidi="ar-SA"/>
      </w:rPr>
    </w:lvl>
    <w:lvl w:ilvl="6" w:tplc="AA5C1ED6">
      <w:numFmt w:val="bullet"/>
      <w:lvlText w:val="•"/>
      <w:lvlJc w:val="left"/>
      <w:pPr>
        <w:ind w:left="7528" w:hanging="360"/>
      </w:pPr>
      <w:rPr>
        <w:lang w:val="en-US" w:eastAsia="en-US" w:bidi="ar-SA"/>
      </w:rPr>
    </w:lvl>
    <w:lvl w:ilvl="7" w:tplc="5882EBAE">
      <w:numFmt w:val="bullet"/>
      <w:lvlText w:val="•"/>
      <w:lvlJc w:val="left"/>
      <w:pPr>
        <w:ind w:left="8536" w:hanging="360"/>
      </w:pPr>
      <w:rPr>
        <w:lang w:val="en-US" w:eastAsia="en-US" w:bidi="ar-SA"/>
      </w:rPr>
    </w:lvl>
    <w:lvl w:ilvl="8" w:tplc="21E47114">
      <w:numFmt w:val="bullet"/>
      <w:lvlText w:val="•"/>
      <w:lvlJc w:val="left"/>
      <w:pPr>
        <w:ind w:left="9544" w:hanging="360"/>
      </w:pPr>
      <w:rPr>
        <w:lang w:val="en-US" w:eastAsia="en-US" w:bidi="ar-SA"/>
      </w:rPr>
    </w:lvl>
  </w:abstractNum>
  <w:num w:numId="1" w16cid:durableId="1724981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B"/>
    <w:rsid w:val="0020765D"/>
    <w:rsid w:val="006E6255"/>
    <w:rsid w:val="007560CB"/>
    <w:rsid w:val="007853AB"/>
    <w:rsid w:val="00904EF8"/>
    <w:rsid w:val="00B70AAA"/>
    <w:rsid w:val="00E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53D7"/>
  <w15:chartTrackingRefBased/>
  <w15:docId w15:val="{2DB632B0-5D02-48DB-ADB8-BF6487BE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0C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560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560CB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5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ZAMBUKO TRUST RM</dc:creator>
  <cp:keywords/>
  <dc:description/>
  <cp:lastModifiedBy>ZAMBUKO TRUST RM</cp:lastModifiedBy>
  <cp:revision>1</cp:revision>
  <dcterms:created xsi:type="dcterms:W3CDTF">2025-09-01T06:44:00Z</dcterms:created>
  <dcterms:modified xsi:type="dcterms:W3CDTF">2025-09-01T06:45:00Z</dcterms:modified>
</cp:coreProperties>
</file>